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C9304" w14:textId="77777777" w:rsidR="00BF3AFC" w:rsidRDefault="00BF3AFC">
      <w:pPr>
        <w:pStyle w:val="Domylne"/>
        <w:jc w:val="center"/>
      </w:pPr>
    </w:p>
    <w:p w14:paraId="16D0C76A" w14:textId="77777777" w:rsidR="00BF3AFC" w:rsidRDefault="00BF3AFC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627EE182" w14:textId="77777777" w:rsidR="00BF3AFC" w:rsidRDefault="00AA320D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389E1450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237E23F8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3936B1F1" w14:textId="77777777" w:rsidR="00BF3AFC" w:rsidRDefault="00AA320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- 03.05. 2026  -   V NIEDZIELA WIELKANOCY</w:t>
      </w:r>
    </w:p>
    <w:p w14:paraId="02554405" w14:textId="77777777" w:rsidR="00BF3AFC" w:rsidRDefault="00BF3AFC">
      <w:pPr>
        <w:pStyle w:val="Domylne"/>
        <w:jc w:val="both"/>
        <w:rPr>
          <w:sz w:val="26"/>
          <w:szCs w:val="26"/>
        </w:rPr>
      </w:pPr>
    </w:p>
    <w:p w14:paraId="1C1F22A6" w14:textId="77777777" w:rsidR="00BF3AFC" w:rsidRDefault="00AA320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Helena ZUBEK</w:t>
      </w:r>
    </w:p>
    <w:p w14:paraId="718101F0" w14:textId="77777777" w:rsidR="00BF3AFC" w:rsidRDefault="00BF3AFC">
      <w:pPr>
        <w:pStyle w:val="Domylne"/>
        <w:jc w:val="both"/>
        <w:rPr>
          <w:sz w:val="26"/>
          <w:szCs w:val="26"/>
        </w:rPr>
      </w:pPr>
    </w:p>
    <w:p w14:paraId="7D34378A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I KOMUNIA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WIETA</w:t>
      </w:r>
    </w:p>
    <w:p w14:paraId="5743A3F0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8F5234D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Marian PLUTA - kolejna rocznica + + rodzic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</w:t>
      </w:r>
    </w:p>
    <w:p w14:paraId="4F581724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17C9593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- 04.05. 2026 r  </w:t>
      </w:r>
    </w:p>
    <w:p w14:paraId="2382E58C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FACE7BA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</w:t>
      </w:r>
      <w:r>
        <w:rPr>
          <w:rFonts w:ascii="Helvetica" w:hAnsi="Helvetica"/>
          <w:sz w:val="26"/>
          <w:szCs w:val="26"/>
        </w:rPr>
        <w:t>Krzysztof, Cecylia,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aw, Jadwiga, Eugeniusz</w:t>
      </w:r>
    </w:p>
    <w:p w14:paraId="5742B4EE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3523F557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- 05.05.2026 r. -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Sw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. Stanis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awa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Kazimierczyka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prezbitera</w:t>
      </w:r>
    </w:p>
    <w:p w14:paraId="3F87CD24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7D5C34E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Andrzej</w:t>
      </w:r>
    </w:p>
    <w:p w14:paraId="3EB27063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+ Tadeusz - 4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5E8E52C4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50A0A03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- 06.05.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tych Aposto</w:t>
      </w:r>
      <w:r>
        <w:rPr>
          <w:rFonts w:ascii="Helvetica" w:hAnsi="Helvetica"/>
          <w:b/>
          <w:bCs/>
          <w:sz w:val="26"/>
          <w:szCs w:val="26"/>
          <w:u w:val="single"/>
        </w:rPr>
        <w:t>łó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 Filipa i Jakuba,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</w:t>
      </w:r>
      <w:r>
        <w:rPr>
          <w:rFonts w:ascii="Helvetica" w:hAnsi="Helvetica"/>
          <w:b/>
          <w:bCs/>
          <w:sz w:val="26"/>
          <w:szCs w:val="26"/>
          <w:u w:val="single"/>
        </w:rPr>
        <w:t>ę</w:t>
      </w:r>
      <w:r>
        <w:rPr>
          <w:rFonts w:ascii="Helvetica" w:hAnsi="Helvetica"/>
          <w:b/>
          <w:bCs/>
          <w:sz w:val="26"/>
          <w:szCs w:val="26"/>
          <w:u w:val="single"/>
        </w:rPr>
        <w:t>to</w:t>
      </w:r>
    </w:p>
    <w:p w14:paraId="3D2EE2A4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AB98758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ywy R</w:t>
      </w:r>
      <w:r>
        <w:rPr>
          <w:rFonts w:ascii="Helvetica" w:hAnsi="Helvetica"/>
          <w:sz w:val="26"/>
          <w:szCs w:val="26"/>
        </w:rPr>
        <w:t>óż</w:t>
      </w:r>
      <w:r>
        <w:rPr>
          <w:rFonts w:ascii="Helvetica" w:hAnsi="Helvetica"/>
          <w:sz w:val="26"/>
          <w:szCs w:val="26"/>
        </w:rPr>
        <w:t xml:space="preserve">aniec - </w:t>
      </w:r>
      <w:r>
        <w:rPr>
          <w:rFonts w:ascii="Helvetica" w:hAnsi="Helvetica"/>
          <w:sz w:val="24"/>
          <w:szCs w:val="24"/>
        </w:rPr>
        <w:t>O b</w:t>
      </w:r>
      <w:r>
        <w:rPr>
          <w:rFonts w:ascii="Helvetica" w:hAnsi="Helvetica"/>
          <w:sz w:val="24"/>
          <w:szCs w:val="24"/>
        </w:rPr>
        <w:t>ł</w:t>
      </w:r>
      <w:r>
        <w:rPr>
          <w:rFonts w:ascii="Helvetica" w:hAnsi="Helvetica"/>
          <w:sz w:val="24"/>
          <w:szCs w:val="24"/>
        </w:rPr>
        <w:t>ogos</w:t>
      </w:r>
      <w:r>
        <w:rPr>
          <w:rFonts w:ascii="Helvetica" w:hAnsi="Helvetica"/>
          <w:sz w:val="24"/>
          <w:szCs w:val="24"/>
        </w:rPr>
        <w:t>ł</w:t>
      </w:r>
      <w:r>
        <w:rPr>
          <w:rFonts w:ascii="Helvetica" w:hAnsi="Helvetica"/>
          <w:sz w:val="24"/>
          <w:szCs w:val="24"/>
        </w:rPr>
        <w:t>awie</w:t>
      </w:r>
      <w:r>
        <w:rPr>
          <w:rFonts w:ascii="Helvetica" w:hAnsi="Helvetica"/>
          <w:sz w:val="24"/>
          <w:szCs w:val="24"/>
        </w:rPr>
        <w:t>ń</w:t>
      </w:r>
      <w:r>
        <w:rPr>
          <w:rFonts w:ascii="Helvetica" w:hAnsi="Helvetica"/>
          <w:sz w:val="24"/>
          <w:szCs w:val="24"/>
        </w:rPr>
        <w:t>stwo Bo</w:t>
      </w:r>
      <w:r>
        <w:rPr>
          <w:rFonts w:ascii="Helvetica" w:hAnsi="Helvetica"/>
          <w:sz w:val="24"/>
          <w:szCs w:val="24"/>
        </w:rPr>
        <w:t>ż</w:t>
      </w:r>
      <w:r>
        <w:rPr>
          <w:rFonts w:ascii="Helvetica" w:hAnsi="Helvetica"/>
          <w:sz w:val="24"/>
          <w:szCs w:val="24"/>
        </w:rPr>
        <w:t>e i dobr</w:t>
      </w:r>
      <w:r>
        <w:rPr>
          <w:rFonts w:ascii="Helvetica" w:hAnsi="Helvetica"/>
          <w:sz w:val="24"/>
          <w:szCs w:val="24"/>
        </w:rPr>
        <w:t xml:space="preserve">ą </w:t>
      </w:r>
      <w:r>
        <w:rPr>
          <w:rFonts w:ascii="Helvetica" w:hAnsi="Helvetica"/>
          <w:sz w:val="24"/>
          <w:szCs w:val="24"/>
        </w:rPr>
        <w:t>pogod</w:t>
      </w:r>
      <w:r>
        <w:rPr>
          <w:rFonts w:ascii="Helvetica" w:hAnsi="Helvetica"/>
          <w:sz w:val="24"/>
          <w:szCs w:val="24"/>
        </w:rPr>
        <w:t xml:space="preserve">ę </w:t>
      </w:r>
      <w:r>
        <w:rPr>
          <w:rFonts w:ascii="Helvetica" w:hAnsi="Helvetica"/>
          <w:sz w:val="24"/>
          <w:szCs w:val="24"/>
        </w:rPr>
        <w:t>dla rolnik</w:t>
      </w:r>
      <w:r>
        <w:rPr>
          <w:rFonts w:ascii="Helvetica" w:hAnsi="Helvetica"/>
          <w:sz w:val="24"/>
          <w:szCs w:val="24"/>
        </w:rPr>
        <w:t>ó</w:t>
      </w:r>
      <w:r>
        <w:rPr>
          <w:rFonts w:ascii="Helvetica" w:hAnsi="Helvetica"/>
          <w:sz w:val="24"/>
          <w:szCs w:val="24"/>
        </w:rPr>
        <w:t>w</w:t>
      </w:r>
    </w:p>
    <w:p w14:paraId="4A8A05AC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2C0874FF" w14:textId="77777777" w:rsidR="00BF3AFC" w:rsidRDefault="00AA320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07.05. 2026 r. - NMP, Matki 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aski Bo</w:t>
      </w:r>
      <w:r>
        <w:rPr>
          <w:rFonts w:ascii="Helvetica" w:hAnsi="Helvetica"/>
          <w:b/>
          <w:bCs/>
          <w:sz w:val="26"/>
          <w:szCs w:val="26"/>
          <w:u w:val="single"/>
        </w:rPr>
        <w:t>ż</w:t>
      </w:r>
      <w:r>
        <w:rPr>
          <w:rFonts w:ascii="Helvetica" w:hAnsi="Helvetica"/>
          <w:b/>
          <w:bCs/>
          <w:sz w:val="26"/>
          <w:szCs w:val="26"/>
          <w:u w:val="single"/>
        </w:rPr>
        <w:t>ej</w:t>
      </w:r>
    </w:p>
    <w:p w14:paraId="5B7D287C" w14:textId="77777777" w:rsidR="00BF3AFC" w:rsidRDefault="00BF3AFC">
      <w:pPr>
        <w:pStyle w:val="Domylne"/>
        <w:jc w:val="both"/>
        <w:rPr>
          <w:sz w:val="26"/>
          <w:szCs w:val="26"/>
        </w:rPr>
      </w:pPr>
    </w:p>
    <w:p w14:paraId="6B8712AF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Zofia SZYPOWSKA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pogrzebu</w:t>
      </w:r>
    </w:p>
    <w:p w14:paraId="37E4A428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597A719D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08.05.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</w:t>
      </w:r>
      <w:r>
        <w:rPr>
          <w:rFonts w:ascii="Helvetica" w:hAnsi="Helvetica"/>
          <w:b/>
          <w:bCs/>
          <w:sz w:val="26"/>
          <w:szCs w:val="26"/>
          <w:u w:val="single"/>
        </w:rPr>
        <w:t>Stanis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awa, bpa m, g</w:t>
      </w:r>
      <w:r>
        <w:rPr>
          <w:rFonts w:ascii="Helvetica" w:hAnsi="Helvetica"/>
          <w:b/>
          <w:bCs/>
          <w:sz w:val="26"/>
          <w:szCs w:val="26"/>
          <w:u w:val="single"/>
        </w:rPr>
        <w:t>łó</w:t>
      </w:r>
      <w:r>
        <w:rPr>
          <w:rFonts w:ascii="Helvetica" w:hAnsi="Helvetica"/>
          <w:b/>
          <w:bCs/>
          <w:sz w:val="26"/>
          <w:szCs w:val="26"/>
          <w:u w:val="single"/>
        </w:rPr>
        <w:t>wnego patrona Polski</w:t>
      </w:r>
    </w:p>
    <w:p w14:paraId="49658121" w14:textId="77777777" w:rsidR="00BF3AFC" w:rsidRDefault="00BF3AFC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5617BACF" w14:textId="77777777" w:rsidR="00BF3AFC" w:rsidRDefault="00AA320D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 o pomy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lne zdanie matury dla Agaty</w:t>
      </w:r>
    </w:p>
    <w:p w14:paraId="67667FA6" w14:textId="77777777" w:rsidR="00BF3AFC" w:rsidRDefault="00AA320D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623BE516" w14:textId="77777777" w:rsidR="00BF3AFC" w:rsidRDefault="00AA320D">
      <w:pPr>
        <w:pStyle w:val="Domylne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                 </w:t>
      </w:r>
    </w:p>
    <w:p w14:paraId="2ED05868" w14:textId="77777777" w:rsidR="00BF3AFC" w:rsidRDefault="00AA320D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SOBOTA  - 09.05. 2026 r  </w:t>
      </w:r>
    </w:p>
    <w:p w14:paraId="09DC5857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535AAD0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………………………………………………………………………</w:t>
      </w:r>
    </w:p>
    <w:p w14:paraId="56E6EA04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3AC9057" w14:textId="77777777" w:rsidR="00BF3AFC" w:rsidRDefault="00AA320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- 10.05. 2026  -   VI NIEDZIELA WIELKANOCY</w:t>
      </w:r>
    </w:p>
    <w:p w14:paraId="3E2A413B" w14:textId="77777777" w:rsidR="00BF3AFC" w:rsidRDefault="00BF3AFC">
      <w:pPr>
        <w:pStyle w:val="Domylne"/>
        <w:jc w:val="both"/>
        <w:rPr>
          <w:sz w:val="26"/>
          <w:szCs w:val="26"/>
        </w:rPr>
      </w:pPr>
    </w:p>
    <w:p w14:paraId="7615565D" w14:textId="77777777" w:rsidR="00BF3AFC" w:rsidRDefault="00AA320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Helena ZUBEK - z okazji urodzin</w:t>
      </w:r>
    </w:p>
    <w:p w14:paraId="2B9F1723" w14:textId="77777777" w:rsidR="00BF3AFC" w:rsidRDefault="00BF3AFC">
      <w:pPr>
        <w:pStyle w:val="Domylne"/>
        <w:jc w:val="both"/>
        <w:rPr>
          <w:sz w:val="26"/>
          <w:szCs w:val="26"/>
        </w:rPr>
      </w:pPr>
    </w:p>
    <w:p w14:paraId="11475C2E" w14:textId="77777777" w:rsidR="00BF3AFC" w:rsidRDefault="00AA320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 ROCZNICA I KOMUNII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TEJ</w:t>
      </w:r>
    </w:p>
    <w:p w14:paraId="79A8089B" w14:textId="77777777" w:rsidR="00BF3AFC" w:rsidRDefault="00BF3AFC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E5F0F7B" w14:textId="77777777" w:rsidR="00BF3AFC" w:rsidRDefault="00AA320D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UK - kol. rocz. i + + jego rodzic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i braci</w:t>
      </w:r>
    </w:p>
    <w:sectPr w:rsidR="00BF3AFC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CDC9A" w14:textId="77777777" w:rsidR="00AA320D" w:rsidRDefault="00AA320D">
      <w:r>
        <w:separator/>
      </w:r>
    </w:p>
  </w:endnote>
  <w:endnote w:type="continuationSeparator" w:id="0">
    <w:p w14:paraId="6F0D8474" w14:textId="77777777" w:rsidR="00AA320D" w:rsidRDefault="00AA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0EB2" w14:textId="77777777" w:rsidR="00BF3AFC" w:rsidRDefault="00BF3AF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42C5E" w14:textId="77777777" w:rsidR="00AA320D" w:rsidRDefault="00AA320D">
      <w:r>
        <w:separator/>
      </w:r>
    </w:p>
  </w:footnote>
  <w:footnote w:type="continuationSeparator" w:id="0">
    <w:p w14:paraId="1C78D134" w14:textId="77777777" w:rsidR="00AA320D" w:rsidRDefault="00AA3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108CA" w14:textId="77777777" w:rsidR="00BF3AFC" w:rsidRDefault="00BF3AFC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AFC"/>
    <w:rsid w:val="0015180E"/>
    <w:rsid w:val="00AA320D"/>
    <w:rsid w:val="00BF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E0D38"/>
  <w15:docId w15:val="{E0A0B9DE-7A0B-4E53-B299-1BB4A532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1060</Characters>
  <Application>Microsoft Office Word</Application>
  <DocSecurity>0</DocSecurity>
  <Lines>8</Lines>
  <Paragraphs>2</Paragraphs>
  <ScaleCrop>false</ScaleCrop>
  <Company>Orange Polska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2026-05-02T10:07:00Z</dcterms:created>
  <dcterms:modified xsi:type="dcterms:W3CDTF">2026-05-02T10:07:00Z</dcterms:modified>
</cp:coreProperties>
</file>