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C8356" w14:textId="77777777" w:rsidR="00A74CEC" w:rsidRDefault="00A74CEC">
      <w:pPr>
        <w:pStyle w:val="Domylne"/>
        <w:jc w:val="center"/>
      </w:pPr>
    </w:p>
    <w:p w14:paraId="4A474C70" w14:textId="77777777" w:rsidR="00A74CEC" w:rsidRDefault="00A74CEC">
      <w:pPr>
        <w:pStyle w:val="Domylne"/>
        <w:jc w:val="center"/>
        <w:rPr>
          <w:b/>
          <w:bCs/>
          <w:sz w:val="30"/>
          <w:szCs w:val="30"/>
          <w:u w:val="single"/>
        </w:rPr>
      </w:pPr>
    </w:p>
    <w:p w14:paraId="2C4C487E" w14:textId="77777777" w:rsidR="00A74CEC" w:rsidRDefault="00EA02E7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0585E185" w14:textId="77777777" w:rsidR="00A74CEC" w:rsidRDefault="00A74CE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7C295353" w14:textId="77777777" w:rsidR="00A74CEC" w:rsidRDefault="00EA02E7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- 10.05. 2026  -   VI NIEDZIELA WIELKANOCY</w:t>
      </w:r>
    </w:p>
    <w:p w14:paraId="586E9734" w14:textId="77777777" w:rsidR="00A74CEC" w:rsidRDefault="00A74CEC">
      <w:pPr>
        <w:pStyle w:val="Domylne"/>
        <w:jc w:val="both"/>
        <w:rPr>
          <w:sz w:val="26"/>
          <w:szCs w:val="26"/>
        </w:rPr>
      </w:pPr>
    </w:p>
    <w:p w14:paraId="25AB9011" w14:textId="77777777" w:rsidR="00A74CEC" w:rsidRDefault="00EA02E7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Helena ZUBEK - z okazji urodzin</w:t>
      </w:r>
    </w:p>
    <w:p w14:paraId="41C29E6A" w14:textId="77777777" w:rsidR="00A74CEC" w:rsidRDefault="00A74CEC">
      <w:pPr>
        <w:pStyle w:val="Domylne"/>
        <w:jc w:val="both"/>
        <w:rPr>
          <w:sz w:val="26"/>
          <w:szCs w:val="26"/>
        </w:rPr>
      </w:pPr>
    </w:p>
    <w:p w14:paraId="624411DC" w14:textId="77777777" w:rsidR="00A74CEC" w:rsidRDefault="00EA02E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11.00 -  ROCZNICA I KOMUNII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WI</w:t>
      </w:r>
      <w:r>
        <w:rPr>
          <w:rFonts w:ascii="Helvetica" w:hAnsi="Helvetica"/>
          <w:sz w:val="26"/>
          <w:szCs w:val="26"/>
        </w:rPr>
        <w:t>Ę</w:t>
      </w:r>
      <w:r>
        <w:rPr>
          <w:rFonts w:ascii="Helvetica" w:hAnsi="Helvetica"/>
          <w:sz w:val="26"/>
          <w:szCs w:val="26"/>
        </w:rPr>
        <w:t>TEJ</w:t>
      </w:r>
    </w:p>
    <w:p w14:paraId="686E1E74" w14:textId="77777777" w:rsidR="00A74CEC" w:rsidRDefault="00A74CEC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39339CE" w14:textId="77777777" w:rsidR="00A74CEC" w:rsidRDefault="00EA02E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>godz. 18.00 - + Stanis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aw 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UK - kol. rocz. i + + jego rodzic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w i braci</w:t>
      </w:r>
    </w:p>
    <w:p w14:paraId="221D82BB" w14:textId="77777777" w:rsidR="00A74CEC" w:rsidRDefault="00A74CEC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12D132D" w14:textId="77777777" w:rsidR="00A74CEC" w:rsidRDefault="00EA02E7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>EK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  - 11.05. 2026 r  </w:t>
      </w:r>
    </w:p>
    <w:p w14:paraId="19459DFC" w14:textId="77777777" w:rsidR="00A74CEC" w:rsidRDefault="00A74CEC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ECA90F5" w14:textId="77777777" w:rsidR="00A74CEC" w:rsidRDefault="00EA02E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>godz. 18.00 - 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 xml:space="preserve">e </w:t>
      </w:r>
      <w:proofErr w:type="spellStart"/>
      <w:r>
        <w:rPr>
          <w:rFonts w:ascii="Helvetica" w:hAnsi="Helvetica"/>
          <w:sz w:val="26"/>
          <w:szCs w:val="26"/>
        </w:rPr>
        <w:t>b</w:t>
      </w:r>
      <w:r>
        <w:rPr>
          <w:rFonts w:ascii="Helvetica" w:hAnsi="Helvetica"/>
          <w:sz w:val="26"/>
          <w:szCs w:val="26"/>
        </w:rPr>
        <w:t>ł</w:t>
      </w:r>
      <w:proofErr w:type="spellEnd"/>
      <w:r>
        <w:rPr>
          <w:rFonts w:ascii="Helvetica" w:hAnsi="Helvetica"/>
          <w:sz w:val="26"/>
          <w:szCs w:val="26"/>
        </w:rPr>
        <w:t>, opiek</w:t>
      </w:r>
      <w:r>
        <w:rPr>
          <w:rFonts w:ascii="Helvetica" w:hAnsi="Helvetica"/>
          <w:sz w:val="26"/>
          <w:szCs w:val="26"/>
        </w:rPr>
        <w:t xml:space="preserve">ę </w:t>
      </w:r>
      <w:r>
        <w:rPr>
          <w:rFonts w:ascii="Helvetica" w:hAnsi="Helvetica"/>
          <w:sz w:val="26"/>
          <w:szCs w:val="26"/>
        </w:rPr>
        <w:t>Matki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ej, zdrowie dla Heleny z okazji 102 urodzin</w:t>
      </w:r>
    </w:p>
    <w:p w14:paraId="5C27DA9F" w14:textId="77777777" w:rsidR="00A74CEC" w:rsidRDefault="00A74CEC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7FFAFADF" w14:textId="77777777" w:rsidR="00A74CEC" w:rsidRDefault="00EA02E7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WTOREK   - 12.05.2026 r. </w:t>
      </w:r>
    </w:p>
    <w:p w14:paraId="5A77398B" w14:textId="77777777" w:rsidR="00A74CEC" w:rsidRDefault="00A74CEC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2AE75F24" w14:textId="77777777" w:rsidR="00A74CEC" w:rsidRDefault="00EA02E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+ Stanis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aw, Zofia - kolejna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</w:t>
      </w:r>
    </w:p>
    <w:p w14:paraId="0939B329" w14:textId="77777777" w:rsidR="00A74CEC" w:rsidRDefault="00EA02E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</w:t>
      </w:r>
      <w:r>
        <w:rPr>
          <w:rFonts w:ascii="Helvetica" w:hAnsi="Helvetica"/>
          <w:sz w:val="26"/>
          <w:szCs w:val="26"/>
        </w:rPr>
        <w:t>..</w:t>
      </w:r>
    </w:p>
    <w:p w14:paraId="059ADF86" w14:textId="77777777" w:rsidR="00A74CEC" w:rsidRDefault="00A74CEC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217DD0ED" w14:textId="77777777" w:rsidR="00A74CEC" w:rsidRDefault="00EA02E7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sz w:val="26"/>
          <w:szCs w:val="26"/>
          <w:u w:val="single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RODA - 13.05. 2026 r. - NMP z Fatimy</w:t>
      </w:r>
    </w:p>
    <w:p w14:paraId="72C4E53E" w14:textId="77777777" w:rsidR="00A74CEC" w:rsidRDefault="00A74CEC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69B70DD" w14:textId="77777777" w:rsidR="00A74CEC" w:rsidRDefault="00EA02E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18.00 - 1. + Zofia SZYPOWSKA 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>. od c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rki Marysi z rodzin</w:t>
      </w:r>
      <w:r>
        <w:rPr>
          <w:rFonts w:ascii="Helvetica" w:hAnsi="Helvetica"/>
          <w:sz w:val="26"/>
          <w:szCs w:val="26"/>
        </w:rPr>
        <w:t>ą</w:t>
      </w:r>
    </w:p>
    <w:p w14:paraId="14459326" w14:textId="77777777" w:rsidR="00A74CEC" w:rsidRDefault="00EA02E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</w:t>
      </w:r>
      <w:r>
        <w:rPr>
          <w:rFonts w:ascii="Helvetica" w:hAnsi="Helvetica"/>
          <w:sz w:val="26"/>
          <w:szCs w:val="26"/>
        </w:rPr>
        <w:t>..</w:t>
      </w:r>
    </w:p>
    <w:p w14:paraId="4C2AC982" w14:textId="77777777" w:rsidR="00A74CEC" w:rsidRDefault="00A74CEC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20815C9E" w14:textId="77777777" w:rsidR="00A74CEC" w:rsidRDefault="00EA02E7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  <w:lang w:val="en-US"/>
        </w:rPr>
        <w:t xml:space="preserve"> CZWARTEK -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14.05. 2026 r.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w. Macieja </w:t>
      </w:r>
      <w:r>
        <w:rPr>
          <w:rFonts w:ascii="Helvetica" w:hAnsi="Helvetica"/>
          <w:b/>
          <w:bCs/>
          <w:sz w:val="26"/>
          <w:szCs w:val="26"/>
          <w:u w:val="single"/>
        </w:rPr>
        <w:t>Aposto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a,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wi</w:t>
      </w:r>
      <w:r>
        <w:rPr>
          <w:rFonts w:ascii="Helvetica" w:hAnsi="Helvetica"/>
          <w:b/>
          <w:bCs/>
          <w:sz w:val="26"/>
          <w:szCs w:val="26"/>
          <w:u w:val="single"/>
        </w:rPr>
        <w:t>ę</w:t>
      </w:r>
      <w:r>
        <w:rPr>
          <w:rFonts w:ascii="Helvetica" w:hAnsi="Helvetica"/>
          <w:b/>
          <w:bCs/>
          <w:sz w:val="26"/>
          <w:szCs w:val="26"/>
          <w:u w:val="single"/>
        </w:rPr>
        <w:t>to</w:t>
      </w:r>
    </w:p>
    <w:p w14:paraId="1DCACB74" w14:textId="77777777" w:rsidR="00A74CEC" w:rsidRDefault="00A74CEC">
      <w:pPr>
        <w:pStyle w:val="Domylne"/>
        <w:jc w:val="both"/>
        <w:rPr>
          <w:sz w:val="26"/>
          <w:szCs w:val="26"/>
        </w:rPr>
      </w:pPr>
    </w:p>
    <w:p w14:paraId="07EBE182" w14:textId="77777777" w:rsidR="00A74CEC" w:rsidRDefault="00EA02E7">
      <w:pPr>
        <w:pStyle w:val="Domylne"/>
        <w:jc w:val="both"/>
        <w:rPr>
          <w:sz w:val="26"/>
          <w:szCs w:val="26"/>
        </w:rPr>
      </w:pPr>
      <w:r>
        <w:rPr>
          <w:sz w:val="26"/>
          <w:szCs w:val="26"/>
        </w:rPr>
        <w:t>godz. 09.00 - …………………………………………………….</w:t>
      </w:r>
    </w:p>
    <w:p w14:paraId="7F36ECD3" w14:textId="77777777" w:rsidR="00A74CEC" w:rsidRDefault="00EA02E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>godz. 18.00 - BIERZMOWANIE</w:t>
      </w:r>
    </w:p>
    <w:p w14:paraId="7928481F" w14:textId="77777777" w:rsidR="00A74CEC" w:rsidRDefault="00A74CEC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1963B5A4" w14:textId="77777777" w:rsidR="00A74CEC" w:rsidRDefault="00EA02E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PI</w:t>
      </w:r>
      <w:r>
        <w:rPr>
          <w:rFonts w:ascii="Helvetica" w:hAnsi="Helvetica"/>
          <w:b/>
          <w:bCs/>
          <w:sz w:val="26"/>
          <w:szCs w:val="26"/>
          <w:u w:val="single"/>
        </w:rPr>
        <w:t>Ą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TEK  -  15.05. 2026 r. </w:t>
      </w:r>
    </w:p>
    <w:p w14:paraId="213C091B" w14:textId="77777777" w:rsidR="00A74CEC" w:rsidRDefault="00A74CEC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173610F3" w14:textId="77777777" w:rsidR="00A74CEC" w:rsidRDefault="00EA02E7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 + Kazimierz, Tekla, Wojciech OLSZEWSCY</w:t>
      </w:r>
    </w:p>
    <w:p w14:paraId="10350057" w14:textId="77777777" w:rsidR="00A74CEC" w:rsidRDefault="00EA02E7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…………………………………………………………………</w:t>
      </w:r>
      <w:r>
        <w:rPr>
          <w:rFonts w:ascii="Helvetica" w:hAnsi="Helvetica"/>
          <w:sz w:val="26"/>
          <w:szCs w:val="26"/>
        </w:rPr>
        <w:t>..</w:t>
      </w:r>
    </w:p>
    <w:p w14:paraId="5C5AB6B6" w14:textId="77777777" w:rsidR="00A74CEC" w:rsidRDefault="00EA02E7">
      <w:pPr>
        <w:pStyle w:val="Domylne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                 </w:t>
      </w:r>
    </w:p>
    <w:p w14:paraId="1F204B4C" w14:textId="77777777" w:rsidR="00A74CEC" w:rsidRDefault="00EA02E7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SOBOTA  - 16.05. 2026 r 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w. Andrzeja Boboli, k m, patrona Polski</w:t>
      </w:r>
    </w:p>
    <w:p w14:paraId="34F55AA8" w14:textId="77777777" w:rsidR="00A74CEC" w:rsidRDefault="00A74CEC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3A3B3C6" w14:textId="77777777" w:rsidR="00A74CEC" w:rsidRDefault="00EA02E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W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adys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awa (f), + Adam WYRZYKOWSCY, + Jan - 4 rocz. </w:t>
      </w:r>
      <w:proofErr w:type="spellStart"/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</w:t>
      </w:r>
      <w:proofErr w:type="spellEnd"/>
      <w:r>
        <w:rPr>
          <w:rFonts w:ascii="Helvetica" w:hAnsi="Helvetica"/>
          <w:sz w:val="26"/>
          <w:szCs w:val="26"/>
        </w:rPr>
        <w:t>.</w:t>
      </w:r>
    </w:p>
    <w:p w14:paraId="7A349D79" w14:textId="77777777" w:rsidR="00A74CEC" w:rsidRDefault="00A74CE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4F8A3666" w14:textId="77777777" w:rsidR="00A74CEC" w:rsidRDefault="00EA02E7">
      <w:pPr>
        <w:pStyle w:val="Domylne"/>
        <w:jc w:val="both"/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NIEDZIELA  - 17.05. 2026  -   </w:t>
      </w:r>
      <w:r>
        <w:rPr>
          <w:rFonts w:ascii="Helvetica" w:hAnsi="Helvetica"/>
          <w:b/>
          <w:bCs/>
          <w:u w:val="single"/>
        </w:rPr>
        <w:t>VII NIEDZIELA WIELKANOCY Wniebowst</w:t>
      </w:r>
      <w:r>
        <w:rPr>
          <w:rFonts w:ascii="Helvetica" w:hAnsi="Helvetica"/>
          <w:b/>
          <w:bCs/>
          <w:u w:val="single"/>
        </w:rPr>
        <w:t>ą</w:t>
      </w:r>
      <w:r>
        <w:rPr>
          <w:rFonts w:ascii="Helvetica" w:hAnsi="Helvetica"/>
          <w:b/>
          <w:bCs/>
          <w:u w:val="single"/>
        </w:rPr>
        <w:t>pienie Pa</w:t>
      </w:r>
      <w:r>
        <w:rPr>
          <w:rFonts w:ascii="Helvetica" w:hAnsi="Helvetica"/>
          <w:b/>
          <w:bCs/>
          <w:u w:val="single"/>
        </w:rPr>
        <w:t>ń</w:t>
      </w:r>
      <w:r>
        <w:rPr>
          <w:rFonts w:ascii="Helvetica" w:hAnsi="Helvetica"/>
          <w:b/>
          <w:bCs/>
          <w:u w:val="single"/>
        </w:rPr>
        <w:t>skie</w:t>
      </w:r>
    </w:p>
    <w:p w14:paraId="0455C23F" w14:textId="77777777" w:rsidR="00A74CEC" w:rsidRDefault="00A74CEC">
      <w:pPr>
        <w:pStyle w:val="Domylne"/>
        <w:jc w:val="both"/>
        <w:rPr>
          <w:sz w:val="26"/>
          <w:szCs w:val="26"/>
        </w:rPr>
      </w:pPr>
    </w:p>
    <w:p w14:paraId="6909A088" w14:textId="77777777" w:rsidR="00A74CEC" w:rsidRDefault="00EA02E7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Aleksandra HALUCH</w:t>
      </w:r>
    </w:p>
    <w:p w14:paraId="316083B5" w14:textId="77777777" w:rsidR="00A74CEC" w:rsidRDefault="00A74CEC">
      <w:pPr>
        <w:pStyle w:val="Domylne"/>
        <w:jc w:val="both"/>
        <w:rPr>
          <w:sz w:val="26"/>
          <w:szCs w:val="26"/>
        </w:rPr>
      </w:pPr>
    </w:p>
    <w:p w14:paraId="5EA98BB9" w14:textId="77777777" w:rsidR="00A74CEC" w:rsidRDefault="00EA02E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Irena WALCZAK, z okazji urodzin, + Miros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</w:t>
      </w:r>
    </w:p>
    <w:p w14:paraId="2962114C" w14:textId="77777777" w:rsidR="00A74CEC" w:rsidRDefault="00A74CEC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23E6953" w14:textId="77777777" w:rsidR="00A74CEC" w:rsidRDefault="00EA02E7">
      <w:pPr>
        <w:pStyle w:val="Domylne"/>
        <w:jc w:val="both"/>
      </w:pPr>
      <w:r>
        <w:rPr>
          <w:rFonts w:ascii="Helvetica" w:hAnsi="Helvetica"/>
          <w:sz w:val="26"/>
          <w:szCs w:val="26"/>
        </w:rPr>
        <w:t>godz. 18.00 - + Marian, Mieczys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 TABAKA, + Anna, Miko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aj GRABOWICZ</w:t>
      </w:r>
    </w:p>
    <w:sectPr w:rsidR="00A74CEC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09B2A" w14:textId="77777777" w:rsidR="00EA02E7" w:rsidRDefault="00EA02E7">
      <w:r>
        <w:separator/>
      </w:r>
    </w:p>
  </w:endnote>
  <w:endnote w:type="continuationSeparator" w:id="0">
    <w:p w14:paraId="32A647C8" w14:textId="77777777" w:rsidR="00EA02E7" w:rsidRDefault="00EA0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D0238" w14:textId="77777777" w:rsidR="00A74CEC" w:rsidRDefault="00A74CEC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9D3CF" w14:textId="77777777" w:rsidR="00EA02E7" w:rsidRDefault="00EA02E7">
      <w:r>
        <w:separator/>
      </w:r>
    </w:p>
  </w:footnote>
  <w:footnote w:type="continuationSeparator" w:id="0">
    <w:p w14:paraId="2E90DD0D" w14:textId="77777777" w:rsidR="00EA02E7" w:rsidRDefault="00EA0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DE5E9" w14:textId="77777777" w:rsidR="00A74CEC" w:rsidRDefault="00A74CEC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CEC"/>
    <w:rsid w:val="00A74CEC"/>
    <w:rsid w:val="00E142C6"/>
    <w:rsid w:val="00EA0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B13BF"/>
  <w15:docId w15:val="{F756E140-2DA9-4DCD-B883-49F8B2CF1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1153</Characters>
  <Application>Microsoft Office Word</Application>
  <DocSecurity>0</DocSecurity>
  <Lines>9</Lines>
  <Paragraphs>2</Paragraphs>
  <ScaleCrop>false</ScaleCrop>
  <Company>Orange Polska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2026-05-09T19:13:00Z</dcterms:created>
  <dcterms:modified xsi:type="dcterms:W3CDTF">2026-05-09T19:13:00Z</dcterms:modified>
</cp:coreProperties>
</file>