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B0D7E" w14:textId="77777777" w:rsidR="00C453DD" w:rsidRDefault="00C453DD">
      <w:pPr>
        <w:pStyle w:val="Domylne"/>
        <w:jc w:val="center"/>
      </w:pPr>
    </w:p>
    <w:p w14:paraId="59AE79A9" w14:textId="77777777" w:rsidR="00C453DD" w:rsidRDefault="00575878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157E1D84" w14:textId="77777777" w:rsidR="00C453DD" w:rsidRDefault="00C453DD">
      <w:pPr>
        <w:pStyle w:val="Domylne"/>
        <w:jc w:val="both"/>
        <w:rPr>
          <w:sz w:val="28"/>
          <w:szCs w:val="28"/>
        </w:rPr>
      </w:pPr>
    </w:p>
    <w:p w14:paraId="223F119E" w14:textId="77777777" w:rsidR="00C453DD" w:rsidRDefault="00C453DD">
      <w:pPr>
        <w:pStyle w:val="Domylne"/>
        <w:jc w:val="both"/>
        <w:rPr>
          <w:sz w:val="26"/>
          <w:szCs w:val="26"/>
        </w:rPr>
      </w:pPr>
    </w:p>
    <w:p w14:paraId="6893AADF" w14:textId="77777777" w:rsidR="00C453DD" w:rsidRDefault="0057587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- 09.08. 2026  -   XIX NIEDZIELA ZWYKŁA</w:t>
      </w:r>
    </w:p>
    <w:p w14:paraId="040F0A00" w14:textId="77777777" w:rsidR="00C453DD" w:rsidRDefault="00C453DD">
      <w:pPr>
        <w:pStyle w:val="Domylne"/>
        <w:jc w:val="both"/>
        <w:rPr>
          <w:sz w:val="26"/>
          <w:szCs w:val="26"/>
        </w:rPr>
      </w:pPr>
    </w:p>
    <w:p w14:paraId="4FFF656F" w14:textId="77777777" w:rsidR="00C453DD" w:rsidRDefault="0057587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o boże błogosławieństwo z okazji 80-tych urodzin</w:t>
      </w:r>
    </w:p>
    <w:p w14:paraId="13E33F73" w14:textId="77777777" w:rsidR="00C453DD" w:rsidRDefault="00C453DD">
      <w:pPr>
        <w:pStyle w:val="Domylne"/>
        <w:jc w:val="both"/>
        <w:rPr>
          <w:sz w:val="26"/>
          <w:szCs w:val="26"/>
        </w:rPr>
      </w:pPr>
    </w:p>
    <w:p w14:paraId="1005D661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o Boże bł. zdrowie, potrzebne łaski i opiekę Matki Bożej dla Janiny i </w:t>
      </w:r>
    </w:p>
    <w:p w14:paraId="4AFDF22C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Romana ZAJĄC z okazji 56-tej rocznicy zawarcia związku małżeńskiego</w:t>
      </w:r>
    </w:p>
    <w:p w14:paraId="0B405EE6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F855A06" w14:textId="77777777" w:rsidR="00C453DD" w:rsidRDefault="0057587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Janusz</w:t>
      </w:r>
    </w:p>
    <w:p w14:paraId="79DB620E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04DB708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- 10.08. 2026 r - Św. Wawrzyńca, diakona i męczennika,</w:t>
      </w:r>
    </w:p>
    <w:p w14:paraId="7073A929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</w:p>
    <w:p w14:paraId="202D8275" w14:textId="1E261DA0" w:rsidR="00C453DD" w:rsidRDefault="0057587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</w:t>
      </w:r>
      <w:r w:rsidR="005C4164">
        <w:rPr>
          <w:rFonts w:ascii="Helvetica" w:hAnsi="Helvetica"/>
          <w:sz w:val="26"/>
          <w:szCs w:val="26"/>
        </w:rPr>
        <w:t xml:space="preserve">+ Renata </w:t>
      </w:r>
      <w:proofErr w:type="spellStart"/>
      <w:r w:rsidR="005C4164">
        <w:rPr>
          <w:rFonts w:ascii="Helvetica" w:hAnsi="Helvetica"/>
          <w:sz w:val="26"/>
          <w:szCs w:val="26"/>
        </w:rPr>
        <w:t>Niepiekło</w:t>
      </w:r>
      <w:proofErr w:type="spellEnd"/>
      <w:r w:rsidR="005C4164">
        <w:rPr>
          <w:rFonts w:ascii="Helvetica" w:hAnsi="Helvetica"/>
          <w:sz w:val="26"/>
          <w:szCs w:val="26"/>
        </w:rPr>
        <w:t xml:space="preserve"> – 1 rocznica </w:t>
      </w:r>
      <w:proofErr w:type="spellStart"/>
      <w:r w:rsidR="005C4164">
        <w:rPr>
          <w:rFonts w:ascii="Helvetica" w:hAnsi="Helvetica"/>
          <w:sz w:val="26"/>
          <w:szCs w:val="26"/>
        </w:rPr>
        <w:t>śm</w:t>
      </w:r>
      <w:proofErr w:type="spellEnd"/>
      <w:r w:rsidR="005C4164">
        <w:rPr>
          <w:rFonts w:ascii="Helvetica" w:hAnsi="Helvetica"/>
          <w:sz w:val="26"/>
          <w:szCs w:val="26"/>
        </w:rPr>
        <w:t xml:space="preserve">. + </w:t>
      </w:r>
      <w:r w:rsidR="00CB333F">
        <w:rPr>
          <w:rFonts w:ascii="Helvetica" w:hAnsi="Helvetica"/>
          <w:sz w:val="26"/>
          <w:szCs w:val="26"/>
        </w:rPr>
        <w:t>Józef</w:t>
      </w:r>
    </w:p>
    <w:p w14:paraId="0CF28006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4E261E86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-11.08.2026 r. - Św. Klary, </w:t>
      </w:r>
      <w:proofErr w:type="spellStart"/>
      <w:r>
        <w:rPr>
          <w:rFonts w:ascii="Helvetica" w:hAnsi="Helvetica"/>
          <w:b/>
          <w:bCs/>
          <w:sz w:val="26"/>
          <w:szCs w:val="26"/>
          <w:u w:val="single"/>
        </w:rPr>
        <w:t>dz</w:t>
      </w:r>
      <w:proofErr w:type="spellEnd"/>
    </w:p>
    <w:p w14:paraId="276DEB4C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EE89CAC" w14:textId="0DFC2039" w:rsidR="00C453DD" w:rsidRDefault="005758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 </w:t>
      </w:r>
      <w:r w:rsidR="005C4164">
        <w:rPr>
          <w:rFonts w:ascii="Helvetica" w:hAnsi="Helvetica"/>
          <w:sz w:val="26"/>
          <w:szCs w:val="26"/>
        </w:rPr>
        <w:t xml:space="preserve">O Boże Błogosławieństwo opiekę MB dla wnuków Leona, Zuzanny, Mai, Mikołaja, Szymona </w:t>
      </w:r>
    </w:p>
    <w:p w14:paraId="7CCF590F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399887D7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ŚRODA - 12.08. 2026 r. - Św. Joanny Franciszki de Chantal</w:t>
      </w:r>
    </w:p>
    <w:p w14:paraId="2BA01275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6F0D3B1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+ Danuta GIBALSKA - </w:t>
      </w:r>
      <w:proofErr w:type="spellStart"/>
      <w:r>
        <w:rPr>
          <w:rFonts w:ascii="Helvetica" w:hAnsi="Helvetica"/>
          <w:sz w:val="26"/>
          <w:szCs w:val="26"/>
        </w:rPr>
        <w:t>int</w:t>
      </w:r>
      <w:proofErr w:type="spellEnd"/>
      <w:r>
        <w:rPr>
          <w:rFonts w:ascii="Helvetica" w:hAnsi="Helvetica"/>
          <w:sz w:val="26"/>
          <w:szCs w:val="26"/>
        </w:rPr>
        <w:t>. od uczestników pogrzebu</w:t>
      </w:r>
    </w:p>
    <w:p w14:paraId="4FF60830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2CA4FFF1" w14:textId="77777777" w:rsidR="00C453DD" w:rsidRDefault="0057587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13.08. 2026 r. </w:t>
      </w:r>
    </w:p>
    <w:p w14:paraId="50FB869C" w14:textId="77777777" w:rsidR="00C453DD" w:rsidRDefault="00C453DD">
      <w:pPr>
        <w:pStyle w:val="Domylne"/>
        <w:jc w:val="both"/>
        <w:rPr>
          <w:sz w:val="26"/>
          <w:szCs w:val="26"/>
        </w:rPr>
      </w:pPr>
    </w:p>
    <w:p w14:paraId="5C67E224" w14:textId="64C6AE70" w:rsidR="00C453DD" w:rsidRDefault="005758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</w:t>
      </w:r>
      <w:r w:rsidR="005C4164">
        <w:rPr>
          <w:rFonts w:ascii="Helvetica" w:hAnsi="Helvetica"/>
          <w:sz w:val="26"/>
          <w:szCs w:val="26"/>
        </w:rPr>
        <w:t>+ Janusz, Anna, Stanisław, Kazimierz ++ z rodziny</w:t>
      </w:r>
    </w:p>
    <w:p w14:paraId="185B6642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</w:t>
      </w:r>
    </w:p>
    <w:p w14:paraId="056EAA07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PIĄTEK  -  14.08. 2026 r. - ŚW. Maksymiliana Marii Kolbego </w:t>
      </w:r>
    </w:p>
    <w:p w14:paraId="017D7CED" w14:textId="77777777" w:rsidR="00C453DD" w:rsidRDefault="00C453DD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462E5448" w14:textId="7CB9E0DF" w:rsidR="00C453DD" w:rsidRDefault="00575878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</w:t>
      </w:r>
      <w:r w:rsidR="005C4164">
        <w:rPr>
          <w:rFonts w:ascii="Helvetica" w:hAnsi="Helvetica"/>
          <w:sz w:val="26"/>
          <w:szCs w:val="26"/>
        </w:rPr>
        <w:t>– Dziękczynna z 45 lat małżeństwa Elżbiety i Henryka</w:t>
      </w:r>
    </w:p>
    <w:p w14:paraId="7A64333C" w14:textId="77777777" w:rsidR="00C453DD" w:rsidRDefault="00C453DD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710E6B5F" w14:textId="77777777" w:rsidR="00C453DD" w:rsidRDefault="00575878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SOBOTA  - 15.08. 2026 r  - Wniebowzięcie NMP, uroczystość</w:t>
      </w:r>
    </w:p>
    <w:p w14:paraId="513A0EFA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B5D6337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Władysława (f), Jerzy TROJANOWSCY ++ rodzice z obojga stron</w:t>
      </w:r>
    </w:p>
    <w:p w14:paraId="08B3F905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B64E597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Jan</w:t>
      </w:r>
    </w:p>
    <w:p w14:paraId="68C8DB92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C9C6AD8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= + Aleksander KALIŃSKI</w:t>
      </w:r>
    </w:p>
    <w:p w14:paraId="17BBD582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1BFAAB94" w14:textId="15D663C2" w:rsidR="00C453DD" w:rsidRDefault="0057587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- 16.08. 2026  -   </w:t>
      </w:r>
      <w:r w:rsidR="008072F1">
        <w:rPr>
          <w:rFonts w:ascii="Helvetica" w:hAnsi="Helvetica"/>
          <w:b/>
          <w:bCs/>
          <w:sz w:val="26"/>
          <w:szCs w:val="26"/>
          <w:u w:val="single"/>
        </w:rPr>
        <w:t>X</w:t>
      </w:r>
      <w:r>
        <w:rPr>
          <w:rFonts w:ascii="Helvetica" w:hAnsi="Helvetica"/>
          <w:b/>
          <w:bCs/>
          <w:sz w:val="26"/>
          <w:szCs w:val="26"/>
          <w:u w:val="single"/>
        </w:rPr>
        <w:t>X NIEDZIELA ZWYKŁA</w:t>
      </w:r>
    </w:p>
    <w:p w14:paraId="7A950DF3" w14:textId="77777777" w:rsidR="00C453DD" w:rsidRDefault="00C453DD">
      <w:pPr>
        <w:pStyle w:val="Domylne"/>
        <w:jc w:val="both"/>
        <w:rPr>
          <w:sz w:val="26"/>
          <w:szCs w:val="26"/>
        </w:rPr>
      </w:pPr>
    </w:p>
    <w:p w14:paraId="43452487" w14:textId="77777777" w:rsidR="00C453DD" w:rsidRDefault="00575878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08.00 - + Piotr GRABAN - 30 rocz. </w:t>
      </w:r>
      <w:proofErr w:type="spellStart"/>
      <w:r>
        <w:rPr>
          <w:rFonts w:ascii="Helvetica" w:hAnsi="Helvetica"/>
          <w:sz w:val="26"/>
          <w:szCs w:val="26"/>
        </w:rPr>
        <w:t>śm</w:t>
      </w:r>
      <w:proofErr w:type="spellEnd"/>
      <w:r>
        <w:rPr>
          <w:rFonts w:ascii="Helvetica" w:hAnsi="Helvetica"/>
          <w:sz w:val="26"/>
          <w:szCs w:val="26"/>
        </w:rPr>
        <w:t>. + + z rodz. GRABAN  i IWAŃSKICH</w:t>
      </w:r>
    </w:p>
    <w:p w14:paraId="4E97359F" w14:textId="77777777" w:rsidR="00C453DD" w:rsidRDefault="00C453DD">
      <w:pPr>
        <w:pStyle w:val="Domylne"/>
        <w:jc w:val="both"/>
        <w:rPr>
          <w:sz w:val="26"/>
          <w:szCs w:val="26"/>
        </w:rPr>
      </w:pPr>
    </w:p>
    <w:p w14:paraId="19F0E1CA" w14:textId="77777777" w:rsidR="00C453DD" w:rsidRDefault="00575878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Ryszard, Krystyna, Wojciech KOWALCZYK</w:t>
      </w:r>
    </w:p>
    <w:p w14:paraId="4912D1BB" w14:textId="77777777" w:rsidR="00C453DD" w:rsidRDefault="00C453DD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204DA7B" w14:textId="77777777" w:rsidR="00C453DD" w:rsidRDefault="00575878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o Boże bł. dla Antoniny i Grzegorza i dla rodziców</w:t>
      </w:r>
    </w:p>
    <w:sectPr w:rsidR="00C453DD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5D6FF" w14:textId="77777777" w:rsidR="00F107C6" w:rsidRDefault="00F107C6">
      <w:r>
        <w:separator/>
      </w:r>
    </w:p>
  </w:endnote>
  <w:endnote w:type="continuationSeparator" w:id="0">
    <w:p w14:paraId="2350355F" w14:textId="77777777" w:rsidR="00F107C6" w:rsidRDefault="00F10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2089B" w14:textId="77777777" w:rsidR="00C453DD" w:rsidRDefault="00C453DD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E3449" w14:textId="77777777" w:rsidR="00F107C6" w:rsidRDefault="00F107C6">
      <w:r>
        <w:separator/>
      </w:r>
    </w:p>
  </w:footnote>
  <w:footnote w:type="continuationSeparator" w:id="0">
    <w:p w14:paraId="7C46AEE4" w14:textId="77777777" w:rsidR="00F107C6" w:rsidRDefault="00F10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BFF8" w14:textId="77777777" w:rsidR="00C453DD" w:rsidRDefault="00C453DD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3DD"/>
    <w:rsid w:val="002E6491"/>
    <w:rsid w:val="00575878"/>
    <w:rsid w:val="005C4164"/>
    <w:rsid w:val="008072F1"/>
    <w:rsid w:val="00BB4E3A"/>
    <w:rsid w:val="00C453DD"/>
    <w:rsid w:val="00CB333F"/>
    <w:rsid w:val="00CD43D1"/>
    <w:rsid w:val="00F107C6"/>
    <w:rsid w:val="00F4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E956F"/>
  <w15:docId w15:val="{1EE7F37D-3020-406B-A098-9B365501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5</cp:revision>
  <dcterms:created xsi:type="dcterms:W3CDTF">2026-08-09T08:20:00Z</dcterms:created>
  <dcterms:modified xsi:type="dcterms:W3CDTF">2026-08-09T15:59:00Z</dcterms:modified>
</cp:coreProperties>
</file>