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2D6D1" w14:textId="77777777" w:rsidR="005D3480" w:rsidRDefault="005D3480">
      <w:pPr>
        <w:pStyle w:val="Domylne"/>
        <w:jc w:val="center"/>
      </w:pPr>
    </w:p>
    <w:p w14:paraId="15E7C08F" w14:textId="77777777" w:rsidR="005D3480" w:rsidRDefault="005D3480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76D2DD00" w14:textId="77777777" w:rsidR="005D3480" w:rsidRDefault="00F32D02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12754BE7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38ED9CFB" w14:textId="77777777" w:rsidR="005D3480" w:rsidRDefault="005D3480">
      <w:pPr>
        <w:pStyle w:val="Domylne"/>
        <w:jc w:val="both"/>
        <w:rPr>
          <w:sz w:val="26"/>
          <w:szCs w:val="26"/>
        </w:rPr>
      </w:pPr>
    </w:p>
    <w:p w14:paraId="0EAC2EA4" w14:textId="77777777" w:rsidR="005D3480" w:rsidRDefault="00F32D02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- 16.08. 2026  -   XX NIEDZIELA ZWYK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</w:t>
      </w:r>
    </w:p>
    <w:p w14:paraId="7E85FACD" w14:textId="77777777" w:rsidR="005D3480" w:rsidRDefault="005D3480">
      <w:pPr>
        <w:pStyle w:val="Domylne"/>
        <w:jc w:val="both"/>
        <w:rPr>
          <w:sz w:val="26"/>
          <w:szCs w:val="26"/>
        </w:rPr>
      </w:pPr>
    </w:p>
    <w:p w14:paraId="74F397A2" w14:textId="77777777" w:rsidR="005D3480" w:rsidRDefault="00F32D02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Piotr GRABAN - 30 rocz.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m. + + z rodz. GRABAN  i IWA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SKICH</w:t>
      </w:r>
    </w:p>
    <w:p w14:paraId="400D2A25" w14:textId="77777777" w:rsidR="005D3480" w:rsidRDefault="005D3480">
      <w:pPr>
        <w:pStyle w:val="Domylne"/>
        <w:jc w:val="both"/>
        <w:rPr>
          <w:sz w:val="26"/>
          <w:szCs w:val="26"/>
        </w:rPr>
      </w:pPr>
    </w:p>
    <w:p w14:paraId="5416B6DD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Ryszard, Krystyna, Wojciech KOWALCZYK</w:t>
      </w:r>
    </w:p>
    <w:p w14:paraId="06722BEF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50C15A9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Antoniny i Grzegorza i dla rodzic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 xml:space="preserve">w </w:t>
      </w:r>
    </w:p>
    <w:p w14:paraId="1BA7EA2F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3CFD53C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- 17.08. 2026 r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Jacka, prezbitera, wspomnienie</w:t>
      </w:r>
    </w:p>
    <w:p w14:paraId="27340F34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</w:p>
    <w:p w14:paraId="1337FE68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Aleksandra HALUCH</w:t>
      </w:r>
    </w:p>
    <w:p w14:paraId="66279E51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18F16EA8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-18.08.2026 r. </w:t>
      </w:r>
    </w:p>
    <w:p w14:paraId="012EE5B9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F2F90A4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 + Jerzy, Adam, Helena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PA  - kol. rocz.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m.</w:t>
      </w:r>
    </w:p>
    <w:p w14:paraId="5ECCEAC0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7656A0D6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- 19.08. 2026 r.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Jana Eudesa, prezbitera</w:t>
      </w:r>
    </w:p>
    <w:p w14:paraId="746530D1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90EC486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+ Andrzej HAWROT</w:t>
      </w:r>
    </w:p>
    <w:p w14:paraId="76963998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</w:t>
      </w:r>
    </w:p>
    <w:p w14:paraId="7C2C7227" w14:textId="77777777" w:rsidR="005D3480" w:rsidRDefault="00F32D02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20.08. 2026 r. - Sw. Bernarda, opata i dK, wspomnienie</w:t>
      </w:r>
    </w:p>
    <w:p w14:paraId="50243EC6" w14:textId="77777777" w:rsidR="005D3480" w:rsidRDefault="005D3480">
      <w:pPr>
        <w:pStyle w:val="Domylne"/>
        <w:jc w:val="both"/>
        <w:rPr>
          <w:sz w:val="26"/>
          <w:szCs w:val="26"/>
        </w:rPr>
      </w:pPr>
    </w:p>
    <w:p w14:paraId="19890E78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.,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Naj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 xml:space="preserve">tszej,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 xml:space="preserve">zdrowia dla </w:t>
      </w:r>
    </w:p>
    <w:p w14:paraId="39FCD195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ks. Bernarda, z okazji imienin - int. od parafian</w:t>
      </w:r>
    </w:p>
    <w:p w14:paraId="33011F9D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</w:t>
      </w:r>
    </w:p>
    <w:p w14:paraId="4D26A5BF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21.08.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Piusa X, papie</w:t>
      </w:r>
      <w:r>
        <w:rPr>
          <w:rFonts w:ascii="Helvetica" w:hAnsi="Helvetica"/>
          <w:b/>
          <w:bCs/>
          <w:sz w:val="26"/>
          <w:szCs w:val="26"/>
          <w:u w:val="single"/>
        </w:rPr>
        <w:t>ż</w:t>
      </w:r>
      <w:r>
        <w:rPr>
          <w:rFonts w:ascii="Helvetica" w:hAnsi="Helvetica"/>
          <w:b/>
          <w:bCs/>
          <w:sz w:val="26"/>
          <w:szCs w:val="26"/>
          <w:u w:val="single"/>
        </w:rPr>
        <w:t>a, wspomnienie</w:t>
      </w:r>
    </w:p>
    <w:p w14:paraId="5EB176D0" w14:textId="77777777" w:rsidR="005D3480" w:rsidRDefault="005D3480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5927EF04" w14:textId="77777777" w:rsidR="005D3480" w:rsidRDefault="00F32D02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ks. Jaros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awa, z podzi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kowaniem za Jego 9-letni</w:t>
      </w:r>
      <w:r>
        <w:rPr>
          <w:rFonts w:ascii="Helvetica" w:hAnsi="Helvetica"/>
          <w:sz w:val="26"/>
          <w:szCs w:val="26"/>
        </w:rPr>
        <w:t xml:space="preserve">ą </w:t>
      </w:r>
    </w:p>
    <w:p w14:paraId="6C09440B" w14:textId="77777777" w:rsidR="005D3480" w:rsidRDefault="00F32D02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pos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ug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w parafii - wdzi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czni parafianie.</w:t>
      </w:r>
    </w:p>
    <w:p w14:paraId="3A8440CC" w14:textId="77777777" w:rsidR="005D3480" w:rsidRDefault="00F32D02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</w:t>
      </w:r>
    </w:p>
    <w:p w14:paraId="7EB6B40A" w14:textId="77777777" w:rsidR="005D3480" w:rsidRDefault="005D3480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225CCFB" w14:textId="77777777" w:rsidR="005D3480" w:rsidRDefault="00F32D02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- 22.08. 2026 r  - NMP Kr</w:t>
      </w:r>
      <w:r>
        <w:rPr>
          <w:rFonts w:ascii="Helvetica" w:hAnsi="Helvetica"/>
          <w:b/>
          <w:bCs/>
          <w:sz w:val="26"/>
          <w:szCs w:val="26"/>
          <w:u w:val="single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>lowej, wspomnienie</w:t>
      </w:r>
    </w:p>
    <w:p w14:paraId="3F35A202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79504FD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Apolonia, Stefan IGNATIUK  + + zmarli z rodziny</w:t>
      </w:r>
    </w:p>
    <w:p w14:paraId="7AED24B7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6A67345" w14:textId="77777777" w:rsidR="005D3480" w:rsidRDefault="00F32D02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- 23.08. 2026  -   XXI NIEDZIELA ZWYK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</w:t>
      </w:r>
    </w:p>
    <w:p w14:paraId="6AA10265" w14:textId="77777777" w:rsidR="005D3480" w:rsidRDefault="005D3480">
      <w:pPr>
        <w:pStyle w:val="Domylne"/>
        <w:jc w:val="both"/>
        <w:rPr>
          <w:sz w:val="26"/>
          <w:szCs w:val="26"/>
        </w:rPr>
      </w:pPr>
    </w:p>
    <w:p w14:paraId="3DE5BEEC" w14:textId="77777777" w:rsidR="005D3480" w:rsidRDefault="00F32D02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Jan - 15 rocz.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m. + Natalia, Adolf</w:t>
      </w:r>
    </w:p>
    <w:p w14:paraId="31DA4298" w14:textId="77777777" w:rsidR="005D3480" w:rsidRDefault="005D3480">
      <w:pPr>
        <w:pStyle w:val="Domylne"/>
        <w:jc w:val="both"/>
        <w:rPr>
          <w:sz w:val="26"/>
          <w:szCs w:val="26"/>
        </w:rPr>
      </w:pPr>
    </w:p>
    <w:p w14:paraId="1D399969" w14:textId="77777777" w:rsidR="005D3480" w:rsidRDefault="00F32D0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Gra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yny i Piotra w kolejn</w:t>
      </w:r>
      <w:r>
        <w:rPr>
          <w:rFonts w:ascii="Helvetica" w:hAnsi="Helvetica"/>
          <w:sz w:val="26"/>
          <w:szCs w:val="26"/>
        </w:rPr>
        <w:t xml:space="preserve">ą </w:t>
      </w:r>
      <w:r>
        <w:rPr>
          <w:rFonts w:ascii="Helvetica" w:hAnsi="Helvetica"/>
          <w:sz w:val="26"/>
          <w:szCs w:val="26"/>
        </w:rPr>
        <w:t>rocznic</w:t>
      </w:r>
      <w:r>
        <w:rPr>
          <w:rFonts w:ascii="Helvetica" w:hAnsi="Helvetica"/>
          <w:sz w:val="26"/>
          <w:szCs w:val="26"/>
        </w:rPr>
        <w:t>ę ś</w:t>
      </w:r>
      <w:r>
        <w:rPr>
          <w:rFonts w:ascii="Helvetica" w:hAnsi="Helvetica"/>
          <w:sz w:val="26"/>
          <w:szCs w:val="26"/>
        </w:rPr>
        <w:t>lubu</w:t>
      </w:r>
    </w:p>
    <w:p w14:paraId="45BF22F7" w14:textId="77777777" w:rsidR="005D3480" w:rsidRDefault="005D348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0AD450E" w14:textId="77777777" w:rsidR="005D3480" w:rsidRDefault="00F32D02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Jan SIWIASZCZYK</w:t>
      </w:r>
    </w:p>
    <w:sectPr w:rsidR="005D3480">
      <w:headerReference w:type="default" r:id="rId6"/>
      <w:footerReference w:type="even" r:id="rId7"/>
      <w:footerReference w:type="default" r:id="rId8"/>
      <w:footerReference w:type="first" r:id="rId9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DFEA8" w14:textId="77777777" w:rsidR="00F32D02" w:rsidRDefault="00F32D02">
      <w:r>
        <w:separator/>
      </w:r>
    </w:p>
  </w:endnote>
  <w:endnote w:type="continuationSeparator" w:id="0">
    <w:p w14:paraId="08341BFE" w14:textId="77777777" w:rsidR="00F32D02" w:rsidRDefault="00F3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75 Bold">
    <w:panose1 w:val="020B0804020202020204"/>
    <w:charset w:val="00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5A1FA" w14:textId="106634D5" w:rsidR="00C125CA" w:rsidRDefault="00C125C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C058810" wp14:editId="14046ED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16269324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43B380A" w14:textId="3EE183B1" w:rsidR="00C125CA" w:rsidRPr="00C125CA" w:rsidRDefault="00C125CA" w:rsidP="00C125C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C125C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05881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143B380A" w14:textId="3EE183B1" w:rsidR="00C125CA" w:rsidRPr="00C125CA" w:rsidRDefault="00C125CA" w:rsidP="00C125C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C125C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B5826" w14:textId="33772945" w:rsidR="005D3480" w:rsidRDefault="00C125CA">
    <w:pPr>
      <w:pStyle w:val="Nagwekistopka"/>
    </w:pPr>
    <w:r>
      <w:rPr>
        <w:noProof/>
        <w14:textOutline w14:w="0" w14:cap="rnd" w14:cmpd="sng" w14:algn="ctr">
          <w14:noFill/>
          <w14:prstDash w14:val="solid"/>
          <w14:bevel/>
        </w14:textOutline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76FD53" wp14:editId="2CF64093">
              <wp:simplePos x="685800" y="9829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485865195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0714E65F" w14:textId="47D66BDB" w:rsidR="00C125CA" w:rsidRPr="00C125CA" w:rsidRDefault="00C125CA" w:rsidP="00C125C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C125C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76FD53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0714E65F" w14:textId="47D66BDB" w:rsidR="00C125CA" w:rsidRPr="00C125CA" w:rsidRDefault="00C125CA" w:rsidP="00C125C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C125C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FB931" w14:textId="25549E2E" w:rsidR="00C125CA" w:rsidRDefault="00C125C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A44FE30" wp14:editId="00036CC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733179737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21ABB28A" w14:textId="52ED23E2" w:rsidR="00C125CA" w:rsidRPr="00C125CA" w:rsidRDefault="00C125CA" w:rsidP="00C125C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C125C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44FE30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21ABB28A" w14:textId="52ED23E2" w:rsidR="00C125CA" w:rsidRPr="00C125CA" w:rsidRDefault="00C125CA" w:rsidP="00C125C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C125C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9A0F0" w14:textId="77777777" w:rsidR="00F32D02" w:rsidRDefault="00F32D02">
      <w:r>
        <w:separator/>
      </w:r>
    </w:p>
  </w:footnote>
  <w:footnote w:type="continuationSeparator" w:id="0">
    <w:p w14:paraId="0957F309" w14:textId="77777777" w:rsidR="00F32D02" w:rsidRDefault="00F32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5C24" w14:textId="77777777" w:rsidR="005D3480" w:rsidRDefault="005D3480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480"/>
    <w:rsid w:val="004A1486"/>
    <w:rsid w:val="005D3480"/>
    <w:rsid w:val="00C125CA"/>
    <w:rsid w:val="00F3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D17E1"/>
  <w15:docId w15:val="{F9D12524-7518-4F70-9973-2D477E52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C125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25C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1218</Characters>
  <Application>Microsoft Office Word</Application>
  <DocSecurity>0</DocSecurity>
  <Lines>10</Lines>
  <Paragraphs>2</Paragraphs>
  <ScaleCrop>false</ScaleCrop>
  <Company>Orange Polska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2026-08-16T18:45:00Z</dcterms:created>
  <dcterms:modified xsi:type="dcterms:W3CDTF">2026-08-16T18:45:00Z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2bb36f59,6ee210c,589080eb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