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E40E8" w14:textId="77777777" w:rsidR="00C73506" w:rsidRDefault="00C73506">
      <w:pPr>
        <w:pStyle w:val="Domylne"/>
        <w:jc w:val="center"/>
      </w:pPr>
    </w:p>
    <w:p w14:paraId="4ACCB668" w14:textId="77777777" w:rsidR="00C73506" w:rsidRDefault="00C73506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2A7EA17A" w14:textId="77777777" w:rsidR="00C73506" w:rsidRDefault="00AE3571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57059C29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D44BEBE" w14:textId="77777777" w:rsidR="00C73506" w:rsidRDefault="00C73506">
      <w:pPr>
        <w:pStyle w:val="Domylne"/>
        <w:jc w:val="both"/>
        <w:rPr>
          <w:sz w:val="26"/>
          <w:szCs w:val="26"/>
        </w:rPr>
      </w:pPr>
    </w:p>
    <w:p w14:paraId="21563D71" w14:textId="77777777" w:rsidR="00C73506" w:rsidRDefault="00AE3571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- 23.08. 2026  -   XXI NIEDZIELA ZWYKŁA</w:t>
      </w:r>
    </w:p>
    <w:p w14:paraId="047FD74B" w14:textId="77777777" w:rsidR="00C73506" w:rsidRDefault="00C73506">
      <w:pPr>
        <w:pStyle w:val="Domylne"/>
        <w:jc w:val="both"/>
        <w:rPr>
          <w:sz w:val="26"/>
          <w:szCs w:val="26"/>
        </w:rPr>
      </w:pPr>
    </w:p>
    <w:p w14:paraId="37731769" w14:textId="77777777" w:rsidR="00C73506" w:rsidRDefault="00AE3571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Jan - 15 rocz. </w:t>
      </w:r>
      <w:proofErr w:type="spellStart"/>
      <w:r>
        <w:rPr>
          <w:rFonts w:ascii="Helvetica" w:hAnsi="Helvetica"/>
          <w:sz w:val="26"/>
          <w:szCs w:val="26"/>
        </w:rPr>
        <w:t>śm</w:t>
      </w:r>
      <w:proofErr w:type="spellEnd"/>
      <w:r>
        <w:rPr>
          <w:rFonts w:ascii="Helvetica" w:hAnsi="Helvetica"/>
          <w:sz w:val="26"/>
          <w:szCs w:val="26"/>
        </w:rPr>
        <w:t>. + Natalia, Adolf</w:t>
      </w:r>
    </w:p>
    <w:p w14:paraId="5555F5B4" w14:textId="77777777" w:rsidR="00C73506" w:rsidRDefault="00C73506">
      <w:pPr>
        <w:pStyle w:val="Domylne"/>
        <w:jc w:val="both"/>
        <w:rPr>
          <w:sz w:val="26"/>
          <w:szCs w:val="26"/>
        </w:rPr>
      </w:pPr>
    </w:p>
    <w:p w14:paraId="5DBFDD12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o Boże bł. dla Grażyny i Piotra w kolejną rocznicę ślubu</w:t>
      </w:r>
    </w:p>
    <w:p w14:paraId="2490DDD9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49B8D4B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Jan SIWIASZCZYK</w:t>
      </w:r>
    </w:p>
    <w:p w14:paraId="3E8870AE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3579569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- 24.08. 2026 r - Św. Bartłomiej Apostoła, święto</w:t>
      </w:r>
    </w:p>
    <w:p w14:paraId="220B9A96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</w:p>
    <w:p w14:paraId="3236443C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+ Grzegorz BIAŁEK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uczestników pogrzebu</w:t>
      </w:r>
    </w:p>
    <w:p w14:paraId="66E4802B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6715F1AC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-25.08.2026 r. </w:t>
      </w:r>
    </w:p>
    <w:p w14:paraId="4FE53D95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8785EC3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 1. + Lena FLESZAR, + Zofia i Piotr PRZYBYLSCY</w:t>
      </w:r>
    </w:p>
    <w:p w14:paraId="2CD82C51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2.  dziękczynna z okazji kolejnej rocznicy sakramentu małżeństwa z prośbą </w:t>
      </w:r>
    </w:p>
    <w:p w14:paraId="7C28F238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o Boże bł. i opiekę Matki Bożej</w:t>
      </w:r>
    </w:p>
    <w:p w14:paraId="49E14388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61E8958A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ŚRODA - 26.08. 2026 r. - MNP Częstochowskiej, uroczystość</w:t>
      </w:r>
    </w:p>
    <w:p w14:paraId="32BDC6DF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5831687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 1. o Boże bł. dla S. Renaty i Heleny Piotrowskiej-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LM</w:t>
      </w:r>
    </w:p>
    <w:p w14:paraId="010417C2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2.  ………………………………………………………….</w:t>
      </w:r>
    </w:p>
    <w:p w14:paraId="1510115F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</w:t>
      </w:r>
    </w:p>
    <w:p w14:paraId="24771D37" w14:textId="77777777" w:rsidR="00C73506" w:rsidRDefault="00AE3571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27.08. 2026 r. - Św. Moniki, wspomnienie</w:t>
      </w:r>
    </w:p>
    <w:p w14:paraId="08A892B3" w14:textId="77777777" w:rsidR="00C73506" w:rsidRDefault="00C73506">
      <w:pPr>
        <w:pStyle w:val="Domylne"/>
        <w:jc w:val="both"/>
        <w:rPr>
          <w:sz w:val="26"/>
          <w:szCs w:val="26"/>
        </w:rPr>
      </w:pPr>
    </w:p>
    <w:p w14:paraId="46109257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+ Krystyna</w:t>
      </w:r>
    </w:p>
    <w:p w14:paraId="04CAE35F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</w:t>
      </w:r>
    </w:p>
    <w:p w14:paraId="76816184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PIĄTEK  -  28.08. 2026 r. - Św. Augustyna,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wspomnienie</w:t>
      </w:r>
    </w:p>
    <w:p w14:paraId="5C86F305" w14:textId="77777777" w:rsidR="00C73506" w:rsidRDefault="00C73506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0260093" w14:textId="77777777" w:rsidR="00C73506" w:rsidRDefault="00AE3571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o Boże bł. dla Elżbiety i Andrzeja w 45-ta rocznicę ślubu</w:t>
      </w:r>
    </w:p>
    <w:p w14:paraId="0CF0E79D" w14:textId="77777777" w:rsidR="00C73506" w:rsidRDefault="00C73506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10F22E35" w14:textId="77777777" w:rsidR="00C73506" w:rsidRDefault="00AE3571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SOBOTA  - 29.08. 2026 r  - Męczeństwo św. Jana Chrzciciela, wspomnienie</w:t>
      </w:r>
    </w:p>
    <w:p w14:paraId="35E35543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D4AB30B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16.00 - Msza św. ślubna - Malwina </w:t>
      </w:r>
      <w:proofErr w:type="spellStart"/>
      <w:r>
        <w:rPr>
          <w:rFonts w:ascii="Helvetica" w:hAnsi="Helvetica"/>
          <w:sz w:val="26"/>
          <w:szCs w:val="26"/>
        </w:rPr>
        <w:t>Drążyk</w:t>
      </w:r>
      <w:proofErr w:type="spellEnd"/>
      <w:r>
        <w:rPr>
          <w:rFonts w:ascii="Helvetica" w:hAnsi="Helvetica"/>
          <w:sz w:val="26"/>
          <w:szCs w:val="26"/>
        </w:rPr>
        <w:t xml:space="preserve"> i Kornel </w:t>
      </w:r>
      <w:proofErr w:type="spellStart"/>
      <w:r>
        <w:rPr>
          <w:rFonts w:ascii="Helvetica" w:hAnsi="Helvetica"/>
          <w:sz w:val="26"/>
          <w:szCs w:val="26"/>
        </w:rPr>
        <w:t>Kołpielicz</w:t>
      </w:r>
      <w:proofErr w:type="spellEnd"/>
    </w:p>
    <w:p w14:paraId="65C3A6AD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+ Franciszek - 1 rocz. </w:t>
      </w:r>
      <w:proofErr w:type="spellStart"/>
      <w:r>
        <w:rPr>
          <w:rFonts w:ascii="Helvetica" w:hAnsi="Helvetica"/>
          <w:sz w:val="26"/>
          <w:szCs w:val="26"/>
        </w:rPr>
        <w:t>śm</w:t>
      </w:r>
      <w:proofErr w:type="spellEnd"/>
      <w:r>
        <w:rPr>
          <w:rFonts w:ascii="Helvetica" w:hAnsi="Helvetica"/>
          <w:sz w:val="26"/>
          <w:szCs w:val="26"/>
        </w:rPr>
        <w:t>.  + + Stefania i Henryk</w:t>
      </w:r>
    </w:p>
    <w:p w14:paraId="1DDE3A74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175346D" w14:textId="77777777" w:rsidR="00C73506" w:rsidRDefault="00AE3571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- 30.08. 2026  -   XXII NIEDZIELA ZWYKŁA</w:t>
      </w:r>
    </w:p>
    <w:p w14:paraId="386933F5" w14:textId="77777777" w:rsidR="00C73506" w:rsidRDefault="00C73506">
      <w:pPr>
        <w:pStyle w:val="Domylne"/>
        <w:jc w:val="both"/>
        <w:rPr>
          <w:sz w:val="26"/>
          <w:szCs w:val="26"/>
        </w:rPr>
      </w:pPr>
    </w:p>
    <w:p w14:paraId="36FB094F" w14:textId="77777777" w:rsidR="00C73506" w:rsidRDefault="00AE3571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+ Tekla i Stefan KULEJ</w:t>
      </w:r>
    </w:p>
    <w:p w14:paraId="57A0E43B" w14:textId="77777777" w:rsidR="00C73506" w:rsidRDefault="00C73506">
      <w:pPr>
        <w:pStyle w:val="Domylne"/>
        <w:jc w:val="both"/>
        <w:rPr>
          <w:sz w:val="26"/>
          <w:szCs w:val="26"/>
        </w:rPr>
      </w:pPr>
    </w:p>
    <w:p w14:paraId="52607EAE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o Boże bł. dla Elżbiety i Edwarda w 40-tą rocznicę ślubu, </w:t>
      </w:r>
    </w:p>
    <w:p w14:paraId="5AE8AB7B" w14:textId="77777777" w:rsidR="00C73506" w:rsidRDefault="00AE3571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z podziękowaniem za wszelkie otrzymane łaski</w:t>
      </w:r>
    </w:p>
    <w:p w14:paraId="2B077875" w14:textId="77777777" w:rsidR="00C73506" w:rsidRDefault="00C7350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8A4F41F" w14:textId="77777777" w:rsidR="00C73506" w:rsidRDefault="00AE3571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+ Mieczysława (f) i Władysław KOWBAJ</w:t>
      </w:r>
    </w:p>
    <w:sectPr w:rsidR="00C73506">
      <w:headerReference w:type="default" r:id="rId7"/>
      <w:footerReference w:type="even" r:id="rId8"/>
      <w:footerReference w:type="default" r:id="rId9"/>
      <w:footerReference w:type="first" r:id="rId10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968FA" w14:textId="77777777" w:rsidR="00664FF7" w:rsidRDefault="00664FF7">
      <w:r>
        <w:separator/>
      </w:r>
    </w:p>
  </w:endnote>
  <w:endnote w:type="continuationSeparator" w:id="0">
    <w:p w14:paraId="714E65CD" w14:textId="77777777" w:rsidR="00664FF7" w:rsidRDefault="00664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40A36" w14:textId="70819C5A" w:rsidR="00CD076D" w:rsidRDefault="00CD07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F0998" w14:textId="69793B57" w:rsidR="00C73506" w:rsidRDefault="00C73506">
    <w:pPr>
      <w:pStyle w:val="Nagweki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F7378" w14:textId="4264D6EE" w:rsidR="00CD076D" w:rsidRDefault="00CD07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DA6F9" w14:textId="77777777" w:rsidR="00664FF7" w:rsidRDefault="00664FF7">
      <w:r>
        <w:separator/>
      </w:r>
    </w:p>
  </w:footnote>
  <w:footnote w:type="continuationSeparator" w:id="0">
    <w:p w14:paraId="31AF9664" w14:textId="77777777" w:rsidR="00664FF7" w:rsidRDefault="00664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14573" w14:textId="77777777" w:rsidR="00C73506" w:rsidRDefault="00C7350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506"/>
    <w:rsid w:val="00450815"/>
    <w:rsid w:val="00593192"/>
    <w:rsid w:val="00664FF7"/>
    <w:rsid w:val="006757AE"/>
    <w:rsid w:val="00846149"/>
    <w:rsid w:val="009379CF"/>
    <w:rsid w:val="00AE3571"/>
    <w:rsid w:val="00C73506"/>
    <w:rsid w:val="00CD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6775C"/>
  <w15:docId w15:val="{BFF05C1C-0EDC-4A95-9883-7B9ADEE7E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CD07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076D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937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379C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1332</Characters>
  <Application>Microsoft Office Word</Application>
  <DocSecurity>0</DocSecurity>
  <Lines>11</Lines>
  <Paragraphs>3</Paragraphs>
  <ScaleCrop>false</ScaleCrop>
  <Company>Orange Polska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2026-08-22T15:59:00Z</dcterms:created>
  <dcterms:modified xsi:type="dcterms:W3CDTF">2026-08-22T16:24:00Z</dcterms:modified>
</cp:coreProperties>
</file>