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CB33F" w14:textId="77777777" w:rsidR="00186FA5" w:rsidRDefault="006E2F9C">
      <w:pPr>
        <w:pStyle w:val="Tre"/>
        <w:jc w:val="center"/>
        <w:rPr>
          <w:b/>
          <w:bCs/>
          <w:sz w:val="42"/>
          <w:szCs w:val="42"/>
          <w:u w:val="single"/>
        </w:rPr>
      </w:pPr>
      <w:r>
        <w:rPr>
          <w:b/>
          <w:bCs/>
          <w:sz w:val="42"/>
          <w:szCs w:val="42"/>
          <w:u w:val="single"/>
        </w:rPr>
        <w:t>INTENCJE MSZALNE</w:t>
      </w:r>
    </w:p>
    <w:p w14:paraId="4B05546C" w14:textId="77777777" w:rsidR="00186FA5" w:rsidRDefault="00186FA5">
      <w:pPr>
        <w:pStyle w:val="Tre"/>
      </w:pPr>
    </w:p>
    <w:p w14:paraId="26849997" w14:textId="77777777" w:rsidR="00186FA5" w:rsidRDefault="00186FA5">
      <w:pPr>
        <w:pStyle w:val="Tre"/>
        <w:rPr>
          <w:b/>
          <w:bCs/>
          <w:sz w:val="28"/>
          <w:szCs w:val="28"/>
          <w:u w:val="single"/>
        </w:rPr>
      </w:pPr>
    </w:p>
    <w:p w14:paraId="4804EDFA" w14:textId="77777777" w:rsidR="00186FA5" w:rsidRDefault="006E2F9C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NIEDZIELA - 20.09.2026</w:t>
      </w:r>
    </w:p>
    <w:p w14:paraId="002A6B89" w14:textId="77777777" w:rsidR="00186FA5" w:rsidRDefault="00186FA5">
      <w:pPr>
        <w:pStyle w:val="Tre"/>
        <w:rPr>
          <w:sz w:val="28"/>
          <w:szCs w:val="28"/>
        </w:rPr>
      </w:pPr>
    </w:p>
    <w:p w14:paraId="766C26D5" w14:textId="77777777" w:rsidR="00186FA5" w:rsidRDefault="006E2F9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08.00 - w intencji Bogu wiadomej</w:t>
      </w:r>
    </w:p>
    <w:p w14:paraId="2E1A9ED6" w14:textId="77777777" w:rsidR="00186FA5" w:rsidRDefault="00186FA5">
      <w:pPr>
        <w:pStyle w:val="Tre"/>
        <w:rPr>
          <w:sz w:val="28"/>
          <w:szCs w:val="28"/>
        </w:rPr>
      </w:pPr>
    </w:p>
    <w:p w14:paraId="4E4C375B" w14:textId="53047F7F" w:rsidR="00186FA5" w:rsidRDefault="006E2F9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11.00 - o Boże bł., opiekę M</w:t>
      </w:r>
      <w:r w:rsidR="00A66B9F">
        <w:rPr>
          <w:sz w:val="28"/>
          <w:szCs w:val="28"/>
        </w:rPr>
        <w:t>a</w:t>
      </w:r>
      <w:r>
        <w:rPr>
          <w:sz w:val="28"/>
          <w:szCs w:val="28"/>
        </w:rPr>
        <w:t xml:space="preserve">tki Bożej z ok. 5-tej rocznicy ślubu </w:t>
      </w:r>
    </w:p>
    <w:p w14:paraId="5CF48010" w14:textId="77777777" w:rsidR="00186FA5" w:rsidRDefault="006E2F9C">
      <w:pPr>
        <w:pStyle w:val="Tre"/>
        <w:rPr>
          <w:sz w:val="28"/>
          <w:szCs w:val="28"/>
        </w:rPr>
      </w:pPr>
      <w:r>
        <w:rPr>
          <w:sz w:val="28"/>
          <w:szCs w:val="28"/>
        </w:rPr>
        <w:t xml:space="preserve">                      Aleksandry i Jacka</w:t>
      </w:r>
    </w:p>
    <w:p w14:paraId="2AE1D622" w14:textId="77777777" w:rsidR="00186FA5" w:rsidRDefault="00186FA5">
      <w:pPr>
        <w:pStyle w:val="Tre"/>
        <w:rPr>
          <w:sz w:val="28"/>
          <w:szCs w:val="28"/>
        </w:rPr>
      </w:pPr>
    </w:p>
    <w:p w14:paraId="34E0948B" w14:textId="77777777" w:rsidR="00186FA5" w:rsidRDefault="006E2F9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18.00 -  + Maria ŻUK  - kolejna rocznica śmierci</w:t>
      </w:r>
    </w:p>
    <w:p w14:paraId="26AF6932" w14:textId="77777777" w:rsidR="00186FA5" w:rsidRDefault="00186FA5">
      <w:pPr>
        <w:pStyle w:val="Tre"/>
        <w:rPr>
          <w:sz w:val="28"/>
          <w:szCs w:val="28"/>
        </w:rPr>
      </w:pPr>
    </w:p>
    <w:p w14:paraId="32636EB1" w14:textId="77777777" w:rsidR="00186FA5" w:rsidRDefault="006E2F9C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PONIEDZIAŁEK - 21.09.2026</w:t>
      </w:r>
    </w:p>
    <w:p w14:paraId="2B9A59BD" w14:textId="77777777" w:rsidR="00186FA5" w:rsidRDefault="00186FA5">
      <w:pPr>
        <w:pStyle w:val="Tre"/>
        <w:rPr>
          <w:sz w:val="28"/>
          <w:szCs w:val="28"/>
        </w:rPr>
      </w:pPr>
    </w:p>
    <w:p w14:paraId="5B716E8A" w14:textId="77777777" w:rsidR="00186FA5" w:rsidRDefault="006E2F9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18.00 - + Jerzy WEŁPA - gr. 21</w:t>
      </w:r>
    </w:p>
    <w:p w14:paraId="29AA9DE5" w14:textId="77777777" w:rsidR="00186FA5" w:rsidRDefault="00186FA5">
      <w:pPr>
        <w:pStyle w:val="Tre"/>
        <w:rPr>
          <w:sz w:val="28"/>
          <w:szCs w:val="28"/>
        </w:rPr>
      </w:pPr>
    </w:p>
    <w:p w14:paraId="1178140A" w14:textId="77777777" w:rsidR="00186FA5" w:rsidRDefault="006E2F9C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WTOREK - 22.09.2026</w:t>
      </w:r>
    </w:p>
    <w:p w14:paraId="46A57FCD" w14:textId="77777777" w:rsidR="00186FA5" w:rsidRDefault="00186FA5">
      <w:pPr>
        <w:pStyle w:val="Tre"/>
        <w:rPr>
          <w:sz w:val="28"/>
          <w:szCs w:val="28"/>
        </w:rPr>
      </w:pPr>
    </w:p>
    <w:p w14:paraId="5624AFD7" w14:textId="77777777" w:rsidR="00186FA5" w:rsidRDefault="006E2F9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18.00 - + Jerzy WEŁPA - gr. 22</w:t>
      </w:r>
    </w:p>
    <w:p w14:paraId="587AB92D" w14:textId="77777777" w:rsidR="00186FA5" w:rsidRDefault="00186FA5">
      <w:pPr>
        <w:pStyle w:val="Tre"/>
        <w:rPr>
          <w:sz w:val="28"/>
          <w:szCs w:val="28"/>
        </w:rPr>
      </w:pPr>
    </w:p>
    <w:p w14:paraId="771EC6AA" w14:textId="77777777" w:rsidR="00186FA5" w:rsidRDefault="006E2F9C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ŚRODA - 23.09.2026</w:t>
      </w:r>
    </w:p>
    <w:p w14:paraId="72B8675C" w14:textId="77777777" w:rsidR="00186FA5" w:rsidRDefault="00186FA5">
      <w:pPr>
        <w:pStyle w:val="Tre"/>
        <w:rPr>
          <w:sz w:val="28"/>
          <w:szCs w:val="28"/>
        </w:rPr>
      </w:pPr>
    </w:p>
    <w:p w14:paraId="27621B27" w14:textId="77777777" w:rsidR="00186FA5" w:rsidRDefault="006E2F9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18.00 - 1. Jerzy WEŁPA - gr. 23</w:t>
      </w:r>
    </w:p>
    <w:p w14:paraId="79B85BD7" w14:textId="77777777" w:rsidR="00186FA5" w:rsidRDefault="006E2F9C">
      <w:pPr>
        <w:pStyle w:val="Tre"/>
        <w:rPr>
          <w:sz w:val="28"/>
          <w:szCs w:val="28"/>
        </w:rPr>
      </w:pPr>
      <w:r>
        <w:rPr>
          <w:sz w:val="28"/>
          <w:szCs w:val="28"/>
        </w:rPr>
        <w:t xml:space="preserve">                      2. + Jan SIWIASZCZYK</w:t>
      </w:r>
    </w:p>
    <w:p w14:paraId="30A83B8C" w14:textId="77777777" w:rsidR="00186FA5" w:rsidRDefault="00186FA5">
      <w:pPr>
        <w:pStyle w:val="Tre"/>
        <w:rPr>
          <w:sz w:val="28"/>
          <w:szCs w:val="28"/>
        </w:rPr>
      </w:pPr>
    </w:p>
    <w:p w14:paraId="410127D3" w14:textId="77777777" w:rsidR="00186FA5" w:rsidRDefault="006E2F9C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CZWARTEK - 24.09.2026</w:t>
      </w:r>
    </w:p>
    <w:p w14:paraId="6461ABCE" w14:textId="77777777" w:rsidR="00186FA5" w:rsidRDefault="00186FA5">
      <w:pPr>
        <w:pStyle w:val="Tre"/>
        <w:rPr>
          <w:sz w:val="28"/>
          <w:szCs w:val="28"/>
        </w:rPr>
      </w:pPr>
    </w:p>
    <w:p w14:paraId="1208FC18" w14:textId="77777777" w:rsidR="00186FA5" w:rsidRDefault="006E2F9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18.0 - + Jerzy WEŁPA - gr. 24</w:t>
      </w:r>
    </w:p>
    <w:p w14:paraId="7DBBDAAA" w14:textId="77777777" w:rsidR="00186FA5" w:rsidRDefault="00186FA5">
      <w:pPr>
        <w:pStyle w:val="Tre"/>
        <w:rPr>
          <w:sz w:val="28"/>
          <w:szCs w:val="28"/>
        </w:rPr>
      </w:pPr>
    </w:p>
    <w:p w14:paraId="2AC0A392" w14:textId="77777777" w:rsidR="00186FA5" w:rsidRDefault="006E2F9C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PIĄTEK - 25.09.2026</w:t>
      </w:r>
    </w:p>
    <w:p w14:paraId="3B4FDC99" w14:textId="77777777" w:rsidR="00186FA5" w:rsidRDefault="00186FA5">
      <w:pPr>
        <w:pStyle w:val="Tre"/>
        <w:rPr>
          <w:sz w:val="28"/>
          <w:szCs w:val="28"/>
        </w:rPr>
      </w:pPr>
    </w:p>
    <w:p w14:paraId="01CEBB25" w14:textId="77777777" w:rsidR="00186FA5" w:rsidRDefault="006E2F9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18.00 - + Jerzy WEŁPA - gr. 25</w:t>
      </w:r>
    </w:p>
    <w:p w14:paraId="72EE1A95" w14:textId="77777777" w:rsidR="00186FA5" w:rsidRDefault="00186FA5">
      <w:pPr>
        <w:pStyle w:val="Tre"/>
        <w:rPr>
          <w:sz w:val="28"/>
          <w:szCs w:val="28"/>
        </w:rPr>
      </w:pPr>
    </w:p>
    <w:p w14:paraId="337EC36A" w14:textId="77777777" w:rsidR="00186FA5" w:rsidRDefault="006E2F9C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SOBOTA - 26.09.2026</w:t>
      </w:r>
    </w:p>
    <w:p w14:paraId="211B78AD" w14:textId="77777777" w:rsidR="00186FA5" w:rsidRDefault="00186FA5">
      <w:pPr>
        <w:pStyle w:val="Tre"/>
        <w:rPr>
          <w:sz w:val="28"/>
          <w:szCs w:val="28"/>
        </w:rPr>
      </w:pPr>
    </w:p>
    <w:p w14:paraId="35F13D0B" w14:textId="77777777" w:rsidR="00186FA5" w:rsidRDefault="006E2F9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18.00 - + Jerzy WEŁPA</w:t>
      </w:r>
    </w:p>
    <w:p w14:paraId="02BFB1AE" w14:textId="77777777" w:rsidR="00186FA5" w:rsidRDefault="00186FA5">
      <w:pPr>
        <w:pStyle w:val="Tre"/>
        <w:rPr>
          <w:sz w:val="28"/>
          <w:szCs w:val="28"/>
        </w:rPr>
      </w:pPr>
    </w:p>
    <w:p w14:paraId="0F101C28" w14:textId="77777777" w:rsidR="00186FA5" w:rsidRDefault="006E2F9C">
      <w:pPr>
        <w:pStyle w:val="Tre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NIEDZIELA - 27.09.2026</w:t>
      </w:r>
    </w:p>
    <w:p w14:paraId="7814E9FF" w14:textId="77777777" w:rsidR="00186FA5" w:rsidRDefault="00186FA5">
      <w:pPr>
        <w:pStyle w:val="Tre"/>
        <w:rPr>
          <w:sz w:val="28"/>
          <w:szCs w:val="28"/>
        </w:rPr>
      </w:pPr>
    </w:p>
    <w:p w14:paraId="5561C6B5" w14:textId="77777777" w:rsidR="00186FA5" w:rsidRDefault="006E2F9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08.00 - + Jerzy WEŁPA - gr. 27</w:t>
      </w:r>
    </w:p>
    <w:p w14:paraId="2310FD53" w14:textId="77777777" w:rsidR="00186FA5" w:rsidRDefault="00186FA5">
      <w:pPr>
        <w:pStyle w:val="Tre"/>
        <w:rPr>
          <w:sz w:val="28"/>
          <w:szCs w:val="28"/>
        </w:rPr>
      </w:pPr>
    </w:p>
    <w:p w14:paraId="5DD31E62" w14:textId="77777777" w:rsidR="00186FA5" w:rsidRDefault="006E2F9C">
      <w:pPr>
        <w:pStyle w:val="Tre"/>
        <w:rPr>
          <w:sz w:val="28"/>
          <w:szCs w:val="28"/>
        </w:rPr>
      </w:pPr>
      <w:r>
        <w:rPr>
          <w:sz w:val="28"/>
          <w:szCs w:val="28"/>
        </w:rPr>
        <w:t>godz. 11.00 - + Zofia i Antoni PODGÓRSCY</w:t>
      </w:r>
    </w:p>
    <w:p w14:paraId="07418F84" w14:textId="77777777" w:rsidR="00186FA5" w:rsidRDefault="00186FA5">
      <w:pPr>
        <w:pStyle w:val="Tre"/>
        <w:rPr>
          <w:sz w:val="28"/>
          <w:szCs w:val="28"/>
        </w:rPr>
      </w:pPr>
    </w:p>
    <w:p w14:paraId="792B5C5E" w14:textId="77777777" w:rsidR="00186FA5" w:rsidRDefault="006E2F9C">
      <w:pPr>
        <w:pStyle w:val="Tre"/>
      </w:pPr>
      <w:r>
        <w:rPr>
          <w:sz w:val="28"/>
          <w:szCs w:val="28"/>
        </w:rPr>
        <w:t>godz. 18.00 - + Irena, + Mirosław - kolejna rocznica śmierci</w:t>
      </w:r>
    </w:p>
    <w:sectPr w:rsidR="00186FA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71C35" w14:textId="77777777" w:rsidR="006E2F9C" w:rsidRDefault="006E2F9C">
      <w:r>
        <w:separator/>
      </w:r>
    </w:p>
  </w:endnote>
  <w:endnote w:type="continuationSeparator" w:id="0">
    <w:p w14:paraId="1CB77211" w14:textId="77777777" w:rsidR="006E2F9C" w:rsidRDefault="006E2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E5018" w14:textId="7C7B1E0C" w:rsidR="000201FA" w:rsidRDefault="000201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C7945" w14:textId="225B2EDF" w:rsidR="00186FA5" w:rsidRDefault="00186FA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D8675" w14:textId="38EE53A2" w:rsidR="000201FA" w:rsidRDefault="000201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60AFF" w14:textId="77777777" w:rsidR="006E2F9C" w:rsidRDefault="006E2F9C">
      <w:r>
        <w:separator/>
      </w:r>
    </w:p>
  </w:footnote>
  <w:footnote w:type="continuationSeparator" w:id="0">
    <w:p w14:paraId="0241F5B7" w14:textId="77777777" w:rsidR="006E2F9C" w:rsidRDefault="006E2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C1B46" w14:textId="77777777" w:rsidR="00186FA5" w:rsidRDefault="00186FA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FA5"/>
    <w:rsid w:val="000201FA"/>
    <w:rsid w:val="00186FA5"/>
    <w:rsid w:val="00610BEA"/>
    <w:rsid w:val="006E2F9C"/>
    <w:rsid w:val="009445F1"/>
    <w:rsid w:val="00A66B9F"/>
    <w:rsid w:val="00BC286E"/>
    <w:rsid w:val="00D40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B46DD"/>
  <w15:docId w15:val="{5A932163-DF7A-4F4B-8741-22CAD7CD2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0201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01FA"/>
    <w:rPr>
      <w:sz w:val="24"/>
      <w:szCs w:val="24"/>
      <w:lang w:val="en-US"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BC28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C286E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116</Words>
  <Characters>698</Characters>
  <Application>Microsoft Office Word</Application>
  <DocSecurity>0</DocSecurity>
  <Lines>5</Lines>
  <Paragraphs>1</Paragraphs>
  <ScaleCrop>false</ScaleCrop>
  <Company>Orange Polska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4</cp:revision>
  <dcterms:created xsi:type="dcterms:W3CDTF">2026-09-20T06:36:00Z</dcterms:created>
  <dcterms:modified xsi:type="dcterms:W3CDTF">2026-09-20T06:46:00Z</dcterms:modified>
</cp:coreProperties>
</file>