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359EC" w14:textId="77777777" w:rsidR="00734358" w:rsidRPr="00B076C3" w:rsidRDefault="00B94E57">
      <w:pPr>
        <w:pStyle w:val="Tre"/>
        <w:jc w:val="center"/>
        <w:rPr>
          <w:rFonts w:ascii="Tahoma" w:eastAsia="American Typewriter" w:hAnsi="Tahoma" w:cs="Tahoma"/>
          <w:b/>
          <w:bCs/>
          <w:sz w:val="42"/>
          <w:szCs w:val="42"/>
          <w:u w:val="single"/>
        </w:rPr>
      </w:pPr>
      <w:r w:rsidRPr="00B076C3">
        <w:rPr>
          <w:rFonts w:ascii="Tahoma" w:hAnsi="Tahoma" w:cs="Tahoma"/>
          <w:b/>
          <w:bCs/>
          <w:sz w:val="42"/>
          <w:szCs w:val="42"/>
          <w:u w:val="single"/>
        </w:rPr>
        <w:t>INTENCJE MSZALNE</w:t>
      </w:r>
    </w:p>
    <w:p w14:paraId="03ED8CF4" w14:textId="77777777" w:rsidR="00734358" w:rsidRPr="00B076C3" w:rsidRDefault="00734358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</w:p>
    <w:p w14:paraId="4B45146D" w14:textId="77777777" w:rsidR="00734358" w:rsidRPr="00B076C3" w:rsidRDefault="00B94E57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  <w:r w:rsidRPr="00B076C3">
        <w:rPr>
          <w:rFonts w:ascii="Tahoma" w:hAnsi="Tahoma" w:cs="Tahoma"/>
          <w:b/>
          <w:bCs/>
          <w:sz w:val="26"/>
          <w:szCs w:val="26"/>
          <w:u w:val="single"/>
        </w:rPr>
        <w:t>NIEDZIELA - 01.11.2026 - WSZYSTKICH ŚWIĘTYCH, uroczystość</w:t>
      </w:r>
    </w:p>
    <w:p w14:paraId="342D84BF" w14:textId="77777777" w:rsidR="00734358" w:rsidRPr="00B076C3" w:rsidRDefault="00734358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514A637C" w14:textId="77777777" w:rsidR="00734358" w:rsidRPr="00B076C3" w:rsidRDefault="00B94E5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B076C3">
        <w:rPr>
          <w:rFonts w:ascii="Tahoma" w:hAnsi="Tahoma" w:cs="Tahoma"/>
          <w:sz w:val="26"/>
          <w:szCs w:val="26"/>
        </w:rPr>
        <w:t>godz. 08.00 - + Zenobia, Adam - kolejna rocznica śmierci</w:t>
      </w:r>
    </w:p>
    <w:p w14:paraId="2DD76C8E" w14:textId="77777777" w:rsidR="00734358" w:rsidRPr="00B076C3" w:rsidRDefault="00734358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3C6C5BA1" w14:textId="77777777" w:rsidR="00734358" w:rsidRPr="00B076C3" w:rsidRDefault="00B94E5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B076C3">
        <w:rPr>
          <w:rFonts w:ascii="Tahoma" w:hAnsi="Tahoma" w:cs="Tahoma"/>
          <w:sz w:val="26"/>
          <w:szCs w:val="26"/>
        </w:rPr>
        <w:t>godz. 11.00 - CMENTARZ - pro populo</w:t>
      </w:r>
    </w:p>
    <w:p w14:paraId="2403F360" w14:textId="77777777" w:rsidR="00734358" w:rsidRPr="00B076C3" w:rsidRDefault="00734358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469C7314" w14:textId="77777777" w:rsidR="00734358" w:rsidRPr="00B076C3" w:rsidRDefault="00B94E57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  <w:r w:rsidRPr="00B076C3">
        <w:rPr>
          <w:rFonts w:ascii="Tahoma" w:hAnsi="Tahoma" w:cs="Tahoma"/>
          <w:b/>
          <w:bCs/>
          <w:sz w:val="26"/>
          <w:szCs w:val="26"/>
          <w:u w:val="single"/>
        </w:rPr>
        <w:t xml:space="preserve">PONIEDZIAŁEK - 02.11.2026 - Wszystkich Wiernych Zmarłych </w:t>
      </w:r>
    </w:p>
    <w:p w14:paraId="7AF7B1DC" w14:textId="77777777" w:rsidR="00734358" w:rsidRPr="00B076C3" w:rsidRDefault="00734358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0B6F3ED5" w14:textId="77777777" w:rsidR="00734358" w:rsidRPr="00B076C3" w:rsidRDefault="00B94E5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B076C3">
        <w:rPr>
          <w:rFonts w:ascii="Tahoma" w:hAnsi="Tahoma" w:cs="Tahoma"/>
          <w:sz w:val="26"/>
          <w:szCs w:val="26"/>
        </w:rPr>
        <w:t>godz. 09.30 - ( DPS ) - o łaskę zdrowia dla Piotra</w:t>
      </w:r>
    </w:p>
    <w:p w14:paraId="45CA393C" w14:textId="77777777" w:rsidR="00734358" w:rsidRPr="00B076C3" w:rsidRDefault="00734358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7A02940D" w14:textId="77777777" w:rsidR="00734358" w:rsidRPr="00B076C3" w:rsidRDefault="00B94E5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B076C3">
        <w:rPr>
          <w:rFonts w:ascii="Tahoma" w:hAnsi="Tahoma" w:cs="Tahoma"/>
          <w:sz w:val="26"/>
          <w:szCs w:val="26"/>
        </w:rPr>
        <w:t>godz. 11.00 - + z rodzin PIESZKO, PODLACKICH, ZUBEK, BUGAJSKICH</w:t>
      </w:r>
    </w:p>
    <w:p w14:paraId="4FF6AE15" w14:textId="77777777" w:rsidR="00734358" w:rsidRPr="00B076C3" w:rsidRDefault="00734358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4581431B" w14:textId="77777777" w:rsidR="00734358" w:rsidRPr="00B076C3" w:rsidRDefault="00B94E5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B076C3">
        <w:rPr>
          <w:rFonts w:ascii="Tahoma" w:hAnsi="Tahoma" w:cs="Tahoma"/>
          <w:sz w:val="26"/>
          <w:szCs w:val="26"/>
        </w:rPr>
        <w:t>godz. 18.00 -  o łaskę Nieba dla zmarłych Legionistów Maryii</w:t>
      </w:r>
    </w:p>
    <w:p w14:paraId="0AF836BB" w14:textId="77777777" w:rsidR="00734358" w:rsidRPr="00B076C3" w:rsidRDefault="00B94E5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B076C3">
        <w:rPr>
          <w:rFonts w:ascii="Tahoma" w:hAnsi="Tahoma" w:cs="Tahoma"/>
          <w:sz w:val="26"/>
          <w:szCs w:val="26"/>
        </w:rPr>
        <w:t xml:space="preserve">                      </w:t>
      </w:r>
    </w:p>
    <w:p w14:paraId="6F586831" w14:textId="77777777" w:rsidR="00734358" w:rsidRPr="00B076C3" w:rsidRDefault="00B94E57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  <w:r w:rsidRPr="00B076C3">
        <w:rPr>
          <w:rFonts w:ascii="Tahoma" w:hAnsi="Tahoma" w:cs="Tahoma"/>
          <w:b/>
          <w:bCs/>
          <w:sz w:val="26"/>
          <w:szCs w:val="26"/>
          <w:u w:val="single"/>
        </w:rPr>
        <w:t xml:space="preserve">WTOREK - 03.11.2026 </w:t>
      </w:r>
    </w:p>
    <w:p w14:paraId="2DA20BD9" w14:textId="77777777" w:rsidR="00734358" w:rsidRPr="00B076C3" w:rsidRDefault="00734358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3CAD5AF9" w14:textId="77777777" w:rsidR="00734358" w:rsidRPr="00B076C3" w:rsidRDefault="00B94E5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B076C3">
        <w:rPr>
          <w:rFonts w:ascii="Tahoma" w:hAnsi="Tahoma" w:cs="Tahoma"/>
          <w:sz w:val="26"/>
          <w:szCs w:val="26"/>
        </w:rPr>
        <w:t>godz. 18.00 - 1.  + Barbara, Jó</w:t>
      </w:r>
      <w:r w:rsidRPr="00B076C3">
        <w:rPr>
          <w:rFonts w:ascii="Tahoma" w:hAnsi="Tahoma" w:cs="Tahoma"/>
          <w:sz w:val="26"/>
          <w:szCs w:val="26"/>
        </w:rPr>
        <w:t>zef PALIWODA i ich dzieci i wnuki</w:t>
      </w:r>
    </w:p>
    <w:p w14:paraId="6187E5CF" w14:textId="77777777" w:rsidR="00734358" w:rsidRPr="00B076C3" w:rsidRDefault="00B94E5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B076C3">
        <w:rPr>
          <w:rFonts w:ascii="Tahoma" w:hAnsi="Tahoma" w:cs="Tahoma"/>
          <w:sz w:val="26"/>
          <w:szCs w:val="26"/>
        </w:rPr>
        <w:t xml:space="preserve">                        2. o Boże bł. dla Tadeusza HALUCH z okazji 101 rocznicy urodzin </w:t>
      </w:r>
    </w:p>
    <w:p w14:paraId="358830DC" w14:textId="77777777" w:rsidR="00734358" w:rsidRPr="00B076C3" w:rsidRDefault="00734358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44C728A9" w14:textId="77777777" w:rsidR="00734358" w:rsidRPr="00B076C3" w:rsidRDefault="00B94E57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  <w:r w:rsidRPr="00B076C3">
        <w:rPr>
          <w:rFonts w:ascii="Tahoma" w:hAnsi="Tahoma" w:cs="Tahoma"/>
          <w:b/>
          <w:bCs/>
          <w:sz w:val="26"/>
          <w:szCs w:val="26"/>
          <w:u w:val="single"/>
        </w:rPr>
        <w:t>ŚRODA - 04.11.2026 - Św. Karola BOROMEUSZA, BPA</w:t>
      </w:r>
    </w:p>
    <w:p w14:paraId="276FB2D6" w14:textId="77777777" w:rsidR="00734358" w:rsidRPr="00B076C3" w:rsidRDefault="00734358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032C949C" w14:textId="77777777" w:rsidR="00734358" w:rsidRPr="00B076C3" w:rsidRDefault="00B94E5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B076C3">
        <w:rPr>
          <w:rFonts w:ascii="Tahoma" w:hAnsi="Tahoma" w:cs="Tahoma"/>
          <w:sz w:val="26"/>
          <w:szCs w:val="26"/>
        </w:rPr>
        <w:t>godz. 18.00 - Żywy Różaniec - O właściwe wykorzystanie dóbr materialnych</w:t>
      </w:r>
    </w:p>
    <w:p w14:paraId="604DE87B" w14:textId="77777777" w:rsidR="00734358" w:rsidRPr="00B076C3" w:rsidRDefault="00B94E5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B076C3">
        <w:rPr>
          <w:rFonts w:ascii="Tahoma" w:hAnsi="Tahoma" w:cs="Tahoma"/>
          <w:sz w:val="26"/>
          <w:szCs w:val="26"/>
        </w:rPr>
        <w:t xml:space="preserve">                        </w:t>
      </w:r>
    </w:p>
    <w:p w14:paraId="27DC9F4A" w14:textId="77777777" w:rsidR="00734358" w:rsidRPr="00B076C3" w:rsidRDefault="00B94E57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  <w:r w:rsidRPr="00B076C3">
        <w:rPr>
          <w:rFonts w:ascii="Tahoma" w:hAnsi="Tahoma" w:cs="Tahoma"/>
          <w:b/>
          <w:bCs/>
          <w:sz w:val="26"/>
          <w:szCs w:val="26"/>
          <w:u w:val="single"/>
        </w:rPr>
        <w:t xml:space="preserve">CZWARTEK - 05.11.2026 </w:t>
      </w:r>
    </w:p>
    <w:p w14:paraId="55D793E0" w14:textId="77777777" w:rsidR="00734358" w:rsidRPr="00B076C3" w:rsidRDefault="00734358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4A50E8D8" w14:textId="77777777" w:rsidR="00734358" w:rsidRPr="00B076C3" w:rsidRDefault="00B94E5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B076C3">
        <w:rPr>
          <w:rFonts w:ascii="Tahoma" w:hAnsi="Tahoma" w:cs="Tahoma"/>
          <w:sz w:val="26"/>
          <w:szCs w:val="26"/>
        </w:rPr>
        <w:t>godz. 18.0 - 1. + z rodz. SZAŁAJKO i POWŁAKOWSKICH</w:t>
      </w:r>
    </w:p>
    <w:p w14:paraId="1D017299" w14:textId="30C318CF" w:rsidR="00734358" w:rsidRPr="00B076C3" w:rsidRDefault="00B94E5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B076C3">
        <w:rPr>
          <w:rFonts w:ascii="Tahoma" w:hAnsi="Tahoma" w:cs="Tahoma"/>
          <w:sz w:val="26"/>
          <w:szCs w:val="26"/>
        </w:rPr>
        <w:t xml:space="preserve">                  </w:t>
      </w:r>
      <w:r w:rsidRPr="00B076C3">
        <w:rPr>
          <w:rFonts w:ascii="Tahoma" w:hAnsi="Tahoma" w:cs="Tahoma"/>
          <w:sz w:val="26"/>
          <w:szCs w:val="26"/>
        </w:rPr>
        <w:t>2. + Monika SZAJEK - int. od uczestników pogrzebu</w:t>
      </w:r>
    </w:p>
    <w:p w14:paraId="5B962009" w14:textId="77777777" w:rsidR="00734358" w:rsidRPr="00B076C3" w:rsidRDefault="00734358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2957EBE9" w14:textId="77777777" w:rsidR="00734358" w:rsidRPr="00B076C3" w:rsidRDefault="00B94E57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  <w:r w:rsidRPr="00B076C3">
        <w:rPr>
          <w:rFonts w:ascii="Tahoma" w:hAnsi="Tahoma" w:cs="Tahoma"/>
          <w:b/>
          <w:bCs/>
          <w:sz w:val="26"/>
          <w:szCs w:val="26"/>
          <w:u w:val="single"/>
        </w:rPr>
        <w:t>PIĄTEK - 06.11.2026</w:t>
      </w:r>
    </w:p>
    <w:p w14:paraId="2D02200A" w14:textId="77777777" w:rsidR="00734358" w:rsidRPr="00B076C3" w:rsidRDefault="00734358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4593E3AB" w14:textId="77777777" w:rsidR="00734358" w:rsidRPr="00B076C3" w:rsidRDefault="00B94E5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B076C3">
        <w:rPr>
          <w:rFonts w:ascii="Tahoma" w:hAnsi="Tahoma" w:cs="Tahoma"/>
          <w:sz w:val="26"/>
          <w:szCs w:val="26"/>
        </w:rPr>
        <w:t>godz. 18.00 - 1. + z rodziny SZKOLNICKICH</w:t>
      </w:r>
    </w:p>
    <w:p w14:paraId="5591EE43" w14:textId="77777777" w:rsidR="00734358" w:rsidRPr="00B076C3" w:rsidRDefault="00B94E5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B076C3">
        <w:rPr>
          <w:rFonts w:ascii="Tahoma" w:hAnsi="Tahoma" w:cs="Tahoma"/>
          <w:sz w:val="26"/>
          <w:szCs w:val="26"/>
        </w:rPr>
        <w:t xml:space="preserve">                         2.+ Marian PLUTA, Marianna i Józef</w:t>
      </w:r>
    </w:p>
    <w:p w14:paraId="5A6E63B2" w14:textId="77777777" w:rsidR="00734358" w:rsidRPr="00B076C3" w:rsidRDefault="00734358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57F377F5" w14:textId="77777777" w:rsidR="00734358" w:rsidRPr="00B076C3" w:rsidRDefault="00B94E57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  <w:r w:rsidRPr="00B076C3">
        <w:rPr>
          <w:rFonts w:ascii="Tahoma" w:hAnsi="Tahoma" w:cs="Tahoma"/>
          <w:b/>
          <w:bCs/>
          <w:sz w:val="26"/>
          <w:szCs w:val="26"/>
          <w:u w:val="single"/>
        </w:rPr>
        <w:t xml:space="preserve">SOBOTA - 07.11.2026 </w:t>
      </w:r>
    </w:p>
    <w:p w14:paraId="324DD91B" w14:textId="77777777" w:rsidR="00734358" w:rsidRPr="00B076C3" w:rsidRDefault="00734358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6F8EB83F" w14:textId="77777777" w:rsidR="00734358" w:rsidRPr="00B076C3" w:rsidRDefault="00B94E5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B076C3">
        <w:rPr>
          <w:rFonts w:ascii="Tahoma" w:hAnsi="Tahoma" w:cs="Tahoma"/>
          <w:sz w:val="26"/>
          <w:szCs w:val="26"/>
        </w:rPr>
        <w:t>godz. 14.30 - Msza Św. ślubna - Paulina NAYIGA i Tomasz SKIBIŃSKI</w:t>
      </w:r>
    </w:p>
    <w:p w14:paraId="513F481D" w14:textId="77777777" w:rsidR="00734358" w:rsidRPr="00B076C3" w:rsidRDefault="00B94E5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B076C3">
        <w:rPr>
          <w:rFonts w:ascii="Tahoma" w:hAnsi="Tahoma" w:cs="Tahoma"/>
          <w:sz w:val="26"/>
          <w:szCs w:val="26"/>
        </w:rPr>
        <w:t>godz. 18.00 -  +Monika SKOBLIŃSKA</w:t>
      </w:r>
    </w:p>
    <w:p w14:paraId="03BE6ADD" w14:textId="77777777" w:rsidR="00734358" w:rsidRPr="00B076C3" w:rsidRDefault="00B94E5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B076C3">
        <w:rPr>
          <w:rFonts w:ascii="Tahoma" w:hAnsi="Tahoma" w:cs="Tahoma"/>
          <w:sz w:val="26"/>
          <w:szCs w:val="26"/>
        </w:rPr>
        <w:t xml:space="preserve">                        </w:t>
      </w:r>
    </w:p>
    <w:p w14:paraId="3B164A19" w14:textId="77777777" w:rsidR="00734358" w:rsidRPr="00B076C3" w:rsidRDefault="00B94E57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  <w:r w:rsidRPr="00B076C3">
        <w:rPr>
          <w:rFonts w:ascii="Tahoma" w:hAnsi="Tahoma" w:cs="Tahoma"/>
          <w:b/>
          <w:bCs/>
          <w:sz w:val="26"/>
          <w:szCs w:val="26"/>
          <w:u w:val="single"/>
        </w:rPr>
        <w:t>NIEDZIELA - 08.11.2026 - XXXII Niedziela Zwykła</w:t>
      </w:r>
    </w:p>
    <w:p w14:paraId="61256231" w14:textId="77777777" w:rsidR="00734358" w:rsidRPr="00B076C3" w:rsidRDefault="00734358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7234EC15" w14:textId="77777777" w:rsidR="00734358" w:rsidRPr="00B076C3" w:rsidRDefault="00B94E5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B076C3">
        <w:rPr>
          <w:rFonts w:ascii="Tahoma" w:hAnsi="Tahoma" w:cs="Tahoma"/>
          <w:sz w:val="26"/>
          <w:szCs w:val="26"/>
        </w:rPr>
        <w:t xml:space="preserve">godz. 08.00 - o Boże bł, opiekę Matki Bożej, potrzebne łaski i zdrowie dla </w:t>
      </w:r>
    </w:p>
    <w:p w14:paraId="7351CC40" w14:textId="77777777" w:rsidR="00734358" w:rsidRPr="00B076C3" w:rsidRDefault="00B94E5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B076C3">
        <w:rPr>
          <w:rFonts w:ascii="Tahoma" w:hAnsi="Tahoma" w:cs="Tahoma"/>
          <w:sz w:val="26"/>
          <w:szCs w:val="26"/>
        </w:rPr>
        <w:t xml:space="preserve">                          Iwony i Leszka RARATA  z okazji 30-tej rocznicy ślubu</w:t>
      </w:r>
    </w:p>
    <w:p w14:paraId="24159F60" w14:textId="77777777" w:rsidR="00734358" w:rsidRPr="00B076C3" w:rsidRDefault="00B94E57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B076C3">
        <w:rPr>
          <w:rFonts w:ascii="Tahoma" w:hAnsi="Tahoma" w:cs="Tahoma"/>
          <w:sz w:val="26"/>
          <w:szCs w:val="26"/>
        </w:rPr>
        <w:t>godz. 11.00 - + rodziców KALINOWSKICH i rodziców GOŁĘBIOWSKICH</w:t>
      </w:r>
    </w:p>
    <w:p w14:paraId="66331C1F" w14:textId="77777777" w:rsidR="00734358" w:rsidRDefault="00B94E57">
      <w:pPr>
        <w:pStyle w:val="Tre"/>
        <w:rPr>
          <w:rFonts w:ascii="Tahoma" w:hAnsi="Tahoma" w:cs="Tahoma"/>
          <w:sz w:val="26"/>
          <w:szCs w:val="26"/>
        </w:rPr>
      </w:pPr>
      <w:r w:rsidRPr="00B076C3">
        <w:rPr>
          <w:rFonts w:ascii="Tahoma" w:hAnsi="Tahoma" w:cs="Tahoma"/>
          <w:sz w:val="26"/>
          <w:szCs w:val="26"/>
        </w:rPr>
        <w:t>godz. 18.00 - + Józef LIWCZAK</w:t>
      </w:r>
    </w:p>
    <w:sectPr w:rsidR="00734358" w:rsidSect="00B076C3">
      <w:headerReference w:type="default" r:id="rId6"/>
      <w:footerReference w:type="default" r:id="rId7"/>
      <w:pgSz w:w="11906" w:h="16838"/>
      <w:pgMar w:top="567" w:right="1134" w:bottom="426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A87C3" w14:textId="77777777" w:rsidR="00B94E57" w:rsidRDefault="00B94E57">
      <w:r>
        <w:separator/>
      </w:r>
    </w:p>
  </w:endnote>
  <w:endnote w:type="continuationSeparator" w:id="0">
    <w:p w14:paraId="7516DBB8" w14:textId="77777777" w:rsidR="00B94E57" w:rsidRDefault="00B94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merican Typewriter">
    <w:altName w:val="Courier New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019DF" w14:textId="77777777" w:rsidR="00734358" w:rsidRDefault="007343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67D6F" w14:textId="77777777" w:rsidR="00B94E57" w:rsidRDefault="00B94E57">
      <w:r>
        <w:separator/>
      </w:r>
    </w:p>
  </w:footnote>
  <w:footnote w:type="continuationSeparator" w:id="0">
    <w:p w14:paraId="0CC55F77" w14:textId="77777777" w:rsidR="00B94E57" w:rsidRDefault="00B94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6AA7E" w14:textId="77777777" w:rsidR="00734358" w:rsidRDefault="0073435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358"/>
    <w:rsid w:val="000D321F"/>
    <w:rsid w:val="004B515A"/>
    <w:rsid w:val="00734358"/>
    <w:rsid w:val="00B076C3"/>
    <w:rsid w:val="00B94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D37B9"/>
  <w15:docId w15:val="{68FFABD0-59CD-4283-A123-4B4EBDAA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209</Words>
  <Characters>1260</Characters>
  <Application>Microsoft Office Word</Application>
  <DocSecurity>0</DocSecurity>
  <Lines>10</Lines>
  <Paragraphs>2</Paragraphs>
  <ScaleCrop>false</ScaleCrop>
  <Company>Orange Polska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</dc:creator>
  <cp:lastModifiedBy>MACHEROWSKI Dariusz O-PL</cp:lastModifiedBy>
  <cp:revision>3</cp:revision>
  <dcterms:created xsi:type="dcterms:W3CDTF">2026-10-31T09:54:00Z</dcterms:created>
  <dcterms:modified xsi:type="dcterms:W3CDTF">2026-10-31T09:55:00Z</dcterms:modified>
</cp:coreProperties>
</file>