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41D52" w14:textId="77777777" w:rsidR="006A6B1F" w:rsidRPr="00AA0CDA" w:rsidRDefault="00D84D17">
      <w:pPr>
        <w:pStyle w:val="Tre"/>
        <w:jc w:val="center"/>
        <w:rPr>
          <w:rFonts w:ascii="Tahoma" w:eastAsia="American Typewriter" w:hAnsi="Tahoma" w:cs="Tahoma"/>
          <w:b/>
          <w:bCs/>
          <w:sz w:val="42"/>
          <w:szCs w:val="42"/>
          <w:u w:val="single"/>
        </w:rPr>
      </w:pPr>
      <w:r w:rsidRPr="00AA0CDA">
        <w:rPr>
          <w:rFonts w:ascii="Tahoma" w:hAnsi="Tahoma" w:cs="Tahoma"/>
          <w:b/>
          <w:bCs/>
          <w:sz w:val="42"/>
          <w:szCs w:val="42"/>
          <w:u w:val="single"/>
        </w:rPr>
        <w:t>INTENCJE MSZALNE</w:t>
      </w:r>
    </w:p>
    <w:p w14:paraId="15059DDF" w14:textId="77777777" w:rsidR="006A6B1F" w:rsidRPr="00AA0CDA" w:rsidRDefault="006A6B1F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</w:p>
    <w:p w14:paraId="138627A4" w14:textId="77777777" w:rsidR="006A6B1F" w:rsidRPr="00AA0CDA" w:rsidRDefault="00D84D1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AA0CDA">
        <w:rPr>
          <w:rFonts w:ascii="Tahoma" w:hAnsi="Tahoma" w:cs="Tahoma"/>
          <w:b/>
          <w:bCs/>
          <w:sz w:val="26"/>
          <w:szCs w:val="26"/>
          <w:u w:val="single"/>
        </w:rPr>
        <w:t>NIEDZIELA - 08.11.2026 - XXXII Niedziela Zwykła</w:t>
      </w:r>
    </w:p>
    <w:p w14:paraId="1CAB77D3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7920AACC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 xml:space="preserve">godz. 08.00 - o Boże </w:t>
      </w:r>
      <w:proofErr w:type="spellStart"/>
      <w:r w:rsidRPr="00AA0CDA">
        <w:rPr>
          <w:rFonts w:ascii="Tahoma" w:hAnsi="Tahoma" w:cs="Tahoma"/>
          <w:sz w:val="26"/>
          <w:szCs w:val="26"/>
        </w:rPr>
        <w:t>bł</w:t>
      </w:r>
      <w:proofErr w:type="spellEnd"/>
      <w:r w:rsidRPr="00AA0CDA">
        <w:rPr>
          <w:rFonts w:ascii="Tahoma" w:hAnsi="Tahoma" w:cs="Tahoma"/>
          <w:sz w:val="26"/>
          <w:szCs w:val="26"/>
        </w:rPr>
        <w:t xml:space="preserve">, opiekę Matki Bożej, potrzebne łaski i zdrowie dla </w:t>
      </w:r>
    </w:p>
    <w:p w14:paraId="75454972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 xml:space="preserve">                          Iwony i Leszka RARATA  z okazji 30-tej rocznicy ślubu</w:t>
      </w:r>
    </w:p>
    <w:p w14:paraId="7E1F85A2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>godz. 11.00 - + rodziców KALINOWSKICH i rodziców GOŁĘBIOWSKICH</w:t>
      </w:r>
    </w:p>
    <w:p w14:paraId="1A56955C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06ACA77E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>godz. 18.00 - + Józef LIWCZAK</w:t>
      </w:r>
    </w:p>
    <w:p w14:paraId="28A241AD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73BE4676" w14:textId="77777777" w:rsidR="006A6B1F" w:rsidRPr="00AA0CDA" w:rsidRDefault="00D84D1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AA0CDA">
        <w:rPr>
          <w:rFonts w:ascii="Tahoma" w:hAnsi="Tahoma" w:cs="Tahoma"/>
          <w:b/>
          <w:bCs/>
          <w:sz w:val="26"/>
          <w:szCs w:val="26"/>
          <w:u w:val="single"/>
        </w:rPr>
        <w:t xml:space="preserve">PONIEDZIAŁEK - 09.11.2026 </w:t>
      </w:r>
    </w:p>
    <w:p w14:paraId="65A21B0B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16F470B5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>godz. 18.00 -  o łaskę zdrowia dla dzieci i ich rodzin, o Boże błogosławieństwo</w:t>
      </w:r>
    </w:p>
    <w:p w14:paraId="3A947EF6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 xml:space="preserve">                      </w:t>
      </w:r>
    </w:p>
    <w:p w14:paraId="6DD76779" w14:textId="77777777" w:rsidR="006A6B1F" w:rsidRPr="00AA0CDA" w:rsidRDefault="00D84D1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AA0CDA">
        <w:rPr>
          <w:rFonts w:ascii="Tahoma" w:hAnsi="Tahoma" w:cs="Tahoma"/>
          <w:b/>
          <w:bCs/>
          <w:sz w:val="26"/>
          <w:szCs w:val="26"/>
          <w:u w:val="single"/>
        </w:rPr>
        <w:t>WTOREK - 10.11.2026 - Ś</w:t>
      </w:r>
      <w:r w:rsidRPr="00AA0CDA">
        <w:rPr>
          <w:rFonts w:ascii="Tahoma" w:hAnsi="Tahoma" w:cs="Tahoma"/>
          <w:b/>
          <w:bCs/>
          <w:sz w:val="26"/>
          <w:szCs w:val="26"/>
          <w:u w:val="single"/>
        </w:rPr>
        <w:t xml:space="preserve">w. Leona Wielkiego, p </w:t>
      </w:r>
      <w:proofErr w:type="spellStart"/>
      <w:r w:rsidRPr="00AA0CDA">
        <w:rPr>
          <w:rFonts w:ascii="Tahoma" w:hAnsi="Tahoma" w:cs="Tahoma"/>
          <w:b/>
          <w:bCs/>
          <w:sz w:val="26"/>
          <w:szCs w:val="26"/>
          <w:u w:val="single"/>
        </w:rPr>
        <w:t>dK</w:t>
      </w:r>
      <w:proofErr w:type="spellEnd"/>
      <w:r w:rsidRPr="00AA0CDA">
        <w:rPr>
          <w:rFonts w:ascii="Tahoma" w:hAnsi="Tahoma" w:cs="Tahoma"/>
          <w:b/>
          <w:bCs/>
          <w:sz w:val="26"/>
          <w:szCs w:val="26"/>
          <w:u w:val="single"/>
        </w:rPr>
        <w:t>, wspomnienie</w:t>
      </w:r>
    </w:p>
    <w:p w14:paraId="7BA9916D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333D0832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 xml:space="preserve">godz. 08.00 - + Mieczysław CIEĆWIEŻ - </w:t>
      </w:r>
      <w:proofErr w:type="spellStart"/>
      <w:r w:rsidRPr="00AA0CDA">
        <w:rPr>
          <w:rFonts w:ascii="Tahoma" w:hAnsi="Tahoma" w:cs="Tahoma"/>
          <w:sz w:val="26"/>
          <w:szCs w:val="26"/>
        </w:rPr>
        <w:t>int</w:t>
      </w:r>
      <w:proofErr w:type="spellEnd"/>
      <w:r w:rsidRPr="00AA0CDA">
        <w:rPr>
          <w:rFonts w:ascii="Tahoma" w:hAnsi="Tahoma" w:cs="Tahoma"/>
          <w:sz w:val="26"/>
          <w:szCs w:val="26"/>
        </w:rPr>
        <w:t>. od cioci z Augustowa</w:t>
      </w:r>
    </w:p>
    <w:p w14:paraId="47703AE8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>godz. 18.00 - + Danuta i Czesław UKLEJA</w:t>
      </w:r>
    </w:p>
    <w:p w14:paraId="3790C0D5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47426A18" w14:textId="77777777" w:rsidR="006A6B1F" w:rsidRPr="00AA0CDA" w:rsidRDefault="00D84D1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AA0CDA">
        <w:rPr>
          <w:rFonts w:ascii="Tahoma" w:hAnsi="Tahoma" w:cs="Tahoma"/>
          <w:b/>
          <w:bCs/>
          <w:sz w:val="26"/>
          <w:szCs w:val="26"/>
          <w:u w:val="single"/>
        </w:rPr>
        <w:t>ŚRODA - 11.11.2026 - Św. Marcina z Tours, bpa, wspomnienie</w:t>
      </w:r>
    </w:p>
    <w:p w14:paraId="59ECF5D5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729FC16B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>godz. 12.00 - + Robert PIESZKO ( Msza św. żałobna )</w:t>
      </w:r>
    </w:p>
    <w:p w14:paraId="75CC2C4A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>godz. 18.00 - 1. + Edward URBAŃSKI</w:t>
      </w:r>
    </w:p>
    <w:p w14:paraId="34CC0DFE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 xml:space="preserve">                         2. + Mieczysław CIEĆWIEŻ - </w:t>
      </w:r>
      <w:proofErr w:type="spellStart"/>
      <w:r w:rsidRPr="00AA0CDA">
        <w:rPr>
          <w:rFonts w:ascii="Tahoma" w:hAnsi="Tahoma" w:cs="Tahoma"/>
          <w:sz w:val="26"/>
          <w:szCs w:val="26"/>
        </w:rPr>
        <w:t>int</w:t>
      </w:r>
      <w:proofErr w:type="spellEnd"/>
      <w:r w:rsidRPr="00AA0CDA">
        <w:rPr>
          <w:rFonts w:ascii="Tahoma" w:hAnsi="Tahoma" w:cs="Tahoma"/>
          <w:sz w:val="26"/>
          <w:szCs w:val="26"/>
        </w:rPr>
        <w:t>. od uczestników pogrzebu</w:t>
      </w:r>
    </w:p>
    <w:p w14:paraId="13418D89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 xml:space="preserve">                        </w:t>
      </w:r>
    </w:p>
    <w:p w14:paraId="54DF8674" w14:textId="77777777" w:rsidR="006A6B1F" w:rsidRPr="00AA0CDA" w:rsidRDefault="00D84D1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AA0CDA">
        <w:rPr>
          <w:rFonts w:ascii="Tahoma" w:hAnsi="Tahoma" w:cs="Tahoma"/>
          <w:b/>
          <w:bCs/>
          <w:sz w:val="26"/>
          <w:szCs w:val="26"/>
          <w:u w:val="single"/>
        </w:rPr>
        <w:t>CZWARTEK - 12.11.2026 - Św. Jozafata, bpa mm, wspomnienie</w:t>
      </w:r>
    </w:p>
    <w:p w14:paraId="1E35E722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14F0D8C6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 xml:space="preserve">godz. 18.0 - 1. + Joanna  KIERZKOWSKA - kol. rocz. </w:t>
      </w:r>
      <w:proofErr w:type="spellStart"/>
      <w:r w:rsidRPr="00AA0CDA">
        <w:rPr>
          <w:rFonts w:ascii="Tahoma" w:hAnsi="Tahoma" w:cs="Tahoma"/>
          <w:sz w:val="26"/>
          <w:szCs w:val="26"/>
        </w:rPr>
        <w:t>ś</w:t>
      </w:r>
      <w:r w:rsidRPr="00AA0CDA">
        <w:rPr>
          <w:rFonts w:ascii="Tahoma" w:hAnsi="Tahoma" w:cs="Tahoma"/>
          <w:sz w:val="26"/>
          <w:szCs w:val="26"/>
        </w:rPr>
        <w:t>m</w:t>
      </w:r>
      <w:proofErr w:type="spellEnd"/>
      <w:r w:rsidRPr="00AA0CDA">
        <w:rPr>
          <w:rFonts w:ascii="Tahoma" w:hAnsi="Tahoma" w:cs="Tahoma"/>
          <w:sz w:val="26"/>
          <w:szCs w:val="26"/>
        </w:rPr>
        <w:t>. + Tadeusz</w:t>
      </w:r>
    </w:p>
    <w:p w14:paraId="76B8DA1A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 xml:space="preserve">                      2. + + rodzice Stefania i Władysław OLEJARZ - kol. rocz. </w:t>
      </w:r>
      <w:proofErr w:type="spellStart"/>
      <w:r w:rsidRPr="00AA0CDA">
        <w:rPr>
          <w:rFonts w:ascii="Tahoma" w:hAnsi="Tahoma" w:cs="Tahoma"/>
          <w:sz w:val="26"/>
          <w:szCs w:val="26"/>
        </w:rPr>
        <w:t>śm</w:t>
      </w:r>
      <w:proofErr w:type="spellEnd"/>
      <w:r w:rsidRPr="00AA0CDA">
        <w:rPr>
          <w:rFonts w:ascii="Tahoma" w:hAnsi="Tahoma" w:cs="Tahoma"/>
          <w:sz w:val="26"/>
          <w:szCs w:val="26"/>
        </w:rPr>
        <w:t>.</w:t>
      </w:r>
    </w:p>
    <w:p w14:paraId="2C93FDCD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447C59BE" w14:textId="77777777" w:rsidR="006A6B1F" w:rsidRPr="00AA0CDA" w:rsidRDefault="00D84D17">
      <w:pPr>
        <w:pStyle w:val="Tre"/>
        <w:rPr>
          <w:rFonts w:ascii="Tahoma" w:eastAsia="American Typewriter" w:hAnsi="Tahoma" w:cs="Tahoma"/>
          <w:b/>
          <w:bCs/>
          <w:sz w:val="20"/>
          <w:szCs w:val="20"/>
          <w:u w:val="single"/>
        </w:rPr>
      </w:pPr>
      <w:r w:rsidRPr="00AA0CDA">
        <w:rPr>
          <w:rFonts w:ascii="Tahoma" w:hAnsi="Tahoma" w:cs="Tahoma"/>
          <w:b/>
          <w:bCs/>
          <w:sz w:val="26"/>
          <w:szCs w:val="26"/>
          <w:u w:val="single"/>
        </w:rPr>
        <w:t xml:space="preserve">PIĄTEK - 13.11.2026 - </w:t>
      </w:r>
      <w:r w:rsidRPr="00AA0CDA">
        <w:rPr>
          <w:rFonts w:ascii="Tahoma" w:hAnsi="Tahoma" w:cs="Tahoma"/>
          <w:b/>
          <w:bCs/>
          <w:sz w:val="20"/>
          <w:szCs w:val="20"/>
          <w:u w:val="single"/>
        </w:rPr>
        <w:t xml:space="preserve">Św. Benedykta, Jana, Mateusza, Izaaka, Krystyna, pierwszych </w:t>
      </w:r>
    </w:p>
    <w:p w14:paraId="718BB7AB" w14:textId="77777777" w:rsidR="006A6B1F" w:rsidRPr="00AA0CDA" w:rsidRDefault="00D84D17">
      <w:pPr>
        <w:pStyle w:val="Tre"/>
        <w:rPr>
          <w:rFonts w:ascii="Tahoma" w:eastAsia="American Typewriter" w:hAnsi="Tahoma" w:cs="Tahoma"/>
          <w:b/>
          <w:bCs/>
          <w:sz w:val="20"/>
          <w:szCs w:val="20"/>
          <w:u w:val="single"/>
        </w:rPr>
      </w:pPr>
      <w:r w:rsidRPr="00AA0CDA">
        <w:rPr>
          <w:rFonts w:ascii="Tahoma" w:hAnsi="Tahoma" w:cs="Tahoma"/>
          <w:b/>
          <w:bCs/>
          <w:sz w:val="20"/>
          <w:szCs w:val="20"/>
        </w:rPr>
        <w:t xml:space="preserve">                                                            </w:t>
      </w:r>
      <w:r w:rsidRPr="00AA0CDA">
        <w:rPr>
          <w:rFonts w:ascii="Tahoma" w:hAnsi="Tahoma" w:cs="Tahoma"/>
          <w:b/>
          <w:bCs/>
          <w:sz w:val="20"/>
          <w:szCs w:val="20"/>
          <w:u w:val="single"/>
        </w:rPr>
        <w:t>męczenników Polski, wspomnienie</w:t>
      </w:r>
    </w:p>
    <w:p w14:paraId="18121FAC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0A55C967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>godz. 18.00 - 1. + Stanisław, Aniela, Jan LEWANDOWSCY</w:t>
      </w:r>
    </w:p>
    <w:p w14:paraId="181C2593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 xml:space="preserve">                         2 o Boże błogosławieństwo i łaskę zdrowia dla Wandy</w:t>
      </w:r>
    </w:p>
    <w:p w14:paraId="0ADA31E0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6FB81E10" w14:textId="77777777" w:rsidR="006A6B1F" w:rsidRPr="00AA0CDA" w:rsidRDefault="00D84D1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AA0CDA">
        <w:rPr>
          <w:rFonts w:ascii="Tahoma" w:hAnsi="Tahoma" w:cs="Tahoma"/>
          <w:b/>
          <w:bCs/>
          <w:sz w:val="26"/>
          <w:szCs w:val="26"/>
          <w:u w:val="single"/>
        </w:rPr>
        <w:t xml:space="preserve">SOBOTA - 14.11.2026 </w:t>
      </w:r>
    </w:p>
    <w:p w14:paraId="056634CA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3D03EF4B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>godz. 18.00 -  +Tadeusz - kolejna rocznica śmierci</w:t>
      </w:r>
    </w:p>
    <w:p w14:paraId="5AFFD5C7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 xml:space="preserve">                        </w:t>
      </w:r>
    </w:p>
    <w:p w14:paraId="23B922B7" w14:textId="77777777" w:rsidR="006A6B1F" w:rsidRPr="00AA0CDA" w:rsidRDefault="00D84D1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AA0CDA">
        <w:rPr>
          <w:rFonts w:ascii="Tahoma" w:hAnsi="Tahoma" w:cs="Tahoma"/>
          <w:b/>
          <w:bCs/>
          <w:sz w:val="26"/>
          <w:szCs w:val="26"/>
          <w:u w:val="single"/>
        </w:rPr>
        <w:t>NIEDZIELA - 15.11.2026 - XXXIII Niedziela Zwykła</w:t>
      </w:r>
    </w:p>
    <w:p w14:paraId="10757DC8" w14:textId="77777777" w:rsidR="006A6B1F" w:rsidRPr="00AA0CDA" w:rsidRDefault="006A6B1F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06671715" w14:textId="77777777" w:rsidR="006A6B1F" w:rsidRPr="00AA0CDA" w:rsidRDefault="00D84D1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>godz. 08.00 - ++ KOLEJARZE</w:t>
      </w:r>
    </w:p>
    <w:p w14:paraId="18E2FFBB" w14:textId="77777777" w:rsidR="006A6B1F" w:rsidRDefault="00D84D17">
      <w:pPr>
        <w:pStyle w:val="Tre"/>
        <w:rPr>
          <w:rFonts w:ascii="Tahoma" w:hAnsi="Tahoma" w:cs="Tahoma"/>
          <w:sz w:val="26"/>
          <w:szCs w:val="26"/>
        </w:rPr>
      </w:pPr>
      <w:r w:rsidRPr="00AA0CDA">
        <w:rPr>
          <w:rFonts w:ascii="Tahoma" w:hAnsi="Tahoma" w:cs="Tahoma"/>
          <w:sz w:val="26"/>
          <w:szCs w:val="26"/>
        </w:rPr>
        <w:t>godz. 11.00 - + + KOLEJARZE</w:t>
      </w:r>
    </w:p>
    <w:p w14:paraId="57CE490C" w14:textId="1A1DA1CB" w:rsidR="006A6B1F" w:rsidRPr="00AA0CDA" w:rsidRDefault="00D84D17">
      <w:pPr>
        <w:pStyle w:val="Tre"/>
        <w:rPr>
          <w:rFonts w:ascii="Tahoma" w:hAnsi="Tahoma" w:cs="Tahoma"/>
        </w:rPr>
      </w:pPr>
      <w:r w:rsidRPr="00AA0CDA">
        <w:rPr>
          <w:rFonts w:ascii="Tahoma" w:hAnsi="Tahoma" w:cs="Tahoma"/>
          <w:sz w:val="26"/>
          <w:szCs w:val="26"/>
        </w:rPr>
        <w:t>godz. 18.00 - + + KOLEJARZE</w:t>
      </w:r>
    </w:p>
    <w:sectPr w:rsidR="006A6B1F" w:rsidRPr="00AA0CDA" w:rsidSect="00AA0CDA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1134" w:bottom="568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C979A" w14:textId="77777777" w:rsidR="00D84D17" w:rsidRDefault="00D84D17">
      <w:r>
        <w:separator/>
      </w:r>
    </w:p>
  </w:endnote>
  <w:endnote w:type="continuationSeparator" w:id="0">
    <w:p w14:paraId="3A3B7135" w14:textId="77777777" w:rsidR="00D84D17" w:rsidRDefault="00D84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merican Typewriter">
    <w:altName w:val="Courier New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5608" w14:textId="154F4410" w:rsidR="00AA0CDA" w:rsidRDefault="00AA0C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21CA3" w14:textId="670B6E03" w:rsidR="006A6B1F" w:rsidRDefault="006A6B1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F584F" w14:textId="2F7F0788" w:rsidR="00AA0CDA" w:rsidRDefault="00AA0C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C6941" w14:textId="77777777" w:rsidR="00D84D17" w:rsidRDefault="00D84D17">
      <w:r>
        <w:separator/>
      </w:r>
    </w:p>
  </w:footnote>
  <w:footnote w:type="continuationSeparator" w:id="0">
    <w:p w14:paraId="13FAB5AC" w14:textId="77777777" w:rsidR="00D84D17" w:rsidRDefault="00D84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DDA3D" w14:textId="77777777" w:rsidR="006A6B1F" w:rsidRDefault="006A6B1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B1F"/>
    <w:rsid w:val="00141A6A"/>
    <w:rsid w:val="00675D63"/>
    <w:rsid w:val="006A6B1F"/>
    <w:rsid w:val="00A711D7"/>
    <w:rsid w:val="00AA0CDA"/>
    <w:rsid w:val="00C162B0"/>
    <w:rsid w:val="00D8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4B9AB"/>
  <w15:docId w15:val="{2B6130DB-1838-41B6-B1C8-23CC24B95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AA0C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0CDA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675D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5D6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1386</Characters>
  <Application>Microsoft Office Word</Application>
  <DocSecurity>0</DocSecurity>
  <Lines>11</Lines>
  <Paragraphs>3</Paragraphs>
  <ScaleCrop>false</ScaleCrop>
  <Company>Orange Polska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</dc:creator>
  <cp:lastModifiedBy>MACHEROWSKI Dariusz O-PL</cp:lastModifiedBy>
  <cp:revision>3</cp:revision>
  <dcterms:created xsi:type="dcterms:W3CDTF">2026-11-08T07:47:00Z</dcterms:created>
  <dcterms:modified xsi:type="dcterms:W3CDTF">2026-11-08T07:47:00Z</dcterms:modified>
</cp:coreProperties>
</file>